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42B" w:rsidRDefault="00DF7DA6" w:rsidP="00DF7DA6">
      <w:pPr>
        <w:jc w:val="center"/>
        <w:rPr>
          <w:b/>
          <w:sz w:val="48"/>
        </w:rPr>
      </w:pPr>
      <w:r w:rsidRPr="00DF7DA6">
        <w:rPr>
          <w:b/>
          <w:sz w:val="48"/>
        </w:rPr>
        <w:t>MILLS/MILLER PREP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8298"/>
      </w:tblGrid>
      <w:tr w:rsidR="00606314" w:rsidRPr="00FB26A3" w:rsidTr="00600A1D">
        <w:tc>
          <w:tcPr>
            <w:tcW w:w="9576" w:type="dxa"/>
            <w:gridSpan w:val="2"/>
          </w:tcPr>
          <w:p w:rsidR="00606314" w:rsidRPr="00FB26A3" w:rsidRDefault="00606314" w:rsidP="00FB26A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RACKS &amp; CONTROL</w:t>
            </w:r>
          </w:p>
        </w:tc>
      </w:tr>
      <w:tr w:rsidR="00FB26A3" w:rsidRPr="00FB26A3" w:rsidTr="00FB26A3">
        <w:tc>
          <w:tcPr>
            <w:tcW w:w="1278" w:type="dxa"/>
          </w:tcPr>
          <w:p w:rsidR="00FB26A3" w:rsidRPr="00FB26A3" w:rsidRDefault="00FB26A3" w:rsidP="00FB26A3">
            <w:pPr>
              <w:jc w:val="center"/>
              <w:rPr>
                <w:b/>
                <w:sz w:val="40"/>
                <w:szCs w:val="40"/>
              </w:rPr>
            </w:pPr>
            <w:r w:rsidRPr="00FB26A3">
              <w:rPr>
                <w:b/>
                <w:sz w:val="40"/>
                <w:szCs w:val="40"/>
              </w:rPr>
              <w:t>QTY</w:t>
            </w:r>
          </w:p>
        </w:tc>
        <w:tc>
          <w:tcPr>
            <w:tcW w:w="8298" w:type="dxa"/>
          </w:tcPr>
          <w:p w:rsidR="00FB26A3" w:rsidRPr="00FB26A3" w:rsidRDefault="00FB26A3" w:rsidP="00FB26A3">
            <w:pPr>
              <w:jc w:val="center"/>
              <w:rPr>
                <w:b/>
                <w:sz w:val="40"/>
                <w:szCs w:val="40"/>
              </w:rPr>
            </w:pPr>
            <w:r w:rsidRPr="00FB26A3">
              <w:rPr>
                <w:b/>
                <w:sz w:val="40"/>
                <w:szCs w:val="40"/>
              </w:rPr>
              <w:t>ITEMS</w:t>
            </w:r>
          </w:p>
        </w:tc>
      </w:tr>
      <w:tr w:rsidR="00FB26A3" w:rsidTr="00FB26A3">
        <w:tc>
          <w:tcPr>
            <w:tcW w:w="1278" w:type="dxa"/>
          </w:tcPr>
          <w:p w:rsidR="00FB26A3" w:rsidRDefault="00FB26A3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8298" w:type="dxa"/>
          </w:tcPr>
          <w:p w:rsidR="00FB26A3" w:rsidRDefault="00FB26A3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DOUBLE HUNG PRE RIG TRUSS</w:t>
            </w:r>
          </w:p>
        </w:tc>
      </w:tr>
      <w:tr w:rsidR="00FB26A3" w:rsidTr="00FB26A3">
        <w:tc>
          <w:tcPr>
            <w:tcW w:w="1278" w:type="dxa"/>
          </w:tcPr>
          <w:p w:rsidR="00FB26A3" w:rsidRDefault="00FB26A3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</w:t>
            </w:r>
          </w:p>
        </w:tc>
        <w:tc>
          <w:tcPr>
            <w:tcW w:w="8298" w:type="dxa"/>
          </w:tcPr>
          <w:p w:rsidR="00FB26A3" w:rsidRDefault="00FB26A3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TRUSS BOLTS W/HALF WASHERS</w:t>
            </w:r>
          </w:p>
        </w:tc>
      </w:tr>
      <w:tr w:rsidR="00FB26A3" w:rsidTr="00FB26A3">
        <w:tc>
          <w:tcPr>
            <w:tcW w:w="1278" w:type="dxa"/>
          </w:tcPr>
          <w:p w:rsidR="00FB26A3" w:rsidRDefault="00FB26A3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8298" w:type="dxa"/>
          </w:tcPr>
          <w:p w:rsidR="00FB26A3" w:rsidRDefault="00FB26A3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SETS TRUSS TOOLS</w:t>
            </w:r>
          </w:p>
        </w:tc>
      </w:tr>
      <w:tr w:rsidR="00FB26A3" w:rsidTr="00FB26A3">
        <w:tc>
          <w:tcPr>
            <w:tcW w:w="1278" w:type="dxa"/>
          </w:tcPr>
          <w:p w:rsidR="00FB26A3" w:rsidRDefault="00FB26A3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8298" w:type="dxa"/>
          </w:tcPr>
          <w:p w:rsidR="00FB26A3" w:rsidRDefault="00FB26A3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48 SENSOR RACKS</w:t>
            </w:r>
          </w:p>
        </w:tc>
      </w:tr>
      <w:tr w:rsidR="00FB26A3" w:rsidTr="00FB26A3">
        <w:tc>
          <w:tcPr>
            <w:tcW w:w="1278" w:type="dxa"/>
          </w:tcPr>
          <w:p w:rsidR="00FB26A3" w:rsidRDefault="00FB26A3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8298" w:type="dxa"/>
          </w:tcPr>
          <w:p w:rsidR="00FB26A3" w:rsidRDefault="00FB26A3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48 CHANNEL 208V DISTRO RACK</w:t>
            </w:r>
          </w:p>
        </w:tc>
      </w:tr>
      <w:tr w:rsidR="00FB26A3" w:rsidTr="00FB26A3">
        <w:tc>
          <w:tcPr>
            <w:tcW w:w="1278" w:type="dxa"/>
          </w:tcPr>
          <w:p w:rsidR="00FB26A3" w:rsidRDefault="00FB26A3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8298" w:type="dxa"/>
          </w:tcPr>
          <w:p w:rsidR="00FB26A3" w:rsidRDefault="00FB26A3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 WAY L2130 MOTOR CONTROLLER</w:t>
            </w:r>
          </w:p>
        </w:tc>
      </w:tr>
      <w:tr w:rsidR="00606314" w:rsidTr="00FB26A3">
        <w:tc>
          <w:tcPr>
            <w:tcW w:w="1278" w:type="dxa"/>
          </w:tcPr>
          <w:p w:rsidR="00606314" w:rsidRDefault="00606314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8298" w:type="dxa"/>
          </w:tcPr>
          <w:p w:rsidR="00606314" w:rsidRDefault="00606314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 WAY MOTOR PENDANT</w:t>
            </w:r>
          </w:p>
        </w:tc>
      </w:tr>
      <w:tr w:rsidR="00FB26A3" w:rsidTr="00FB26A3">
        <w:tc>
          <w:tcPr>
            <w:tcW w:w="1278" w:type="dxa"/>
          </w:tcPr>
          <w:p w:rsidR="00FB26A3" w:rsidRDefault="00FB26A3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8298" w:type="dxa"/>
          </w:tcPr>
          <w:p w:rsidR="00FB26A3" w:rsidRDefault="00FB26A3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SPITTER RACK</w:t>
            </w:r>
          </w:p>
        </w:tc>
      </w:tr>
      <w:tr w:rsidR="00FB26A3" w:rsidTr="00FB26A3">
        <w:tc>
          <w:tcPr>
            <w:tcW w:w="1278" w:type="dxa"/>
          </w:tcPr>
          <w:p w:rsidR="00FB26A3" w:rsidRDefault="00FB26A3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8298" w:type="dxa"/>
          </w:tcPr>
          <w:p w:rsidR="00FB26A3" w:rsidRDefault="00FB26A3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A/B DMX SWITCH</w:t>
            </w:r>
          </w:p>
        </w:tc>
      </w:tr>
      <w:tr w:rsidR="00FB26A3" w:rsidTr="00FB26A3">
        <w:tc>
          <w:tcPr>
            <w:tcW w:w="1278" w:type="dxa"/>
          </w:tcPr>
          <w:p w:rsidR="00FB26A3" w:rsidRDefault="00FB26A3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8298" w:type="dxa"/>
          </w:tcPr>
          <w:p w:rsidR="00FB26A3" w:rsidRDefault="00FB26A3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 700 PROFILES</w:t>
            </w:r>
          </w:p>
        </w:tc>
      </w:tr>
      <w:tr w:rsidR="00FB26A3" w:rsidTr="00FB26A3">
        <w:tc>
          <w:tcPr>
            <w:tcW w:w="1278" w:type="dxa"/>
          </w:tcPr>
          <w:p w:rsidR="00FB26A3" w:rsidRDefault="00FB26A3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8298" w:type="dxa"/>
          </w:tcPr>
          <w:p w:rsidR="00FB26A3" w:rsidRDefault="00FB26A3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26deg S4 LEKOS W/C/F/S LAMPED @ 750</w:t>
            </w:r>
          </w:p>
        </w:tc>
      </w:tr>
      <w:tr w:rsidR="00FB26A3" w:rsidTr="00FB26A3">
        <w:tc>
          <w:tcPr>
            <w:tcW w:w="1278" w:type="dxa"/>
          </w:tcPr>
          <w:p w:rsidR="00FB26A3" w:rsidRDefault="00FB26A3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8298" w:type="dxa"/>
          </w:tcPr>
          <w:p w:rsidR="00FB26A3" w:rsidRDefault="00FB26A3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 LITE MOLE FAYS W/C/S</w:t>
            </w:r>
          </w:p>
        </w:tc>
      </w:tr>
      <w:tr w:rsidR="00FB26A3" w:rsidTr="00FB26A3">
        <w:tc>
          <w:tcPr>
            <w:tcW w:w="1278" w:type="dxa"/>
          </w:tcPr>
          <w:p w:rsidR="00FB26A3" w:rsidRDefault="00FB26A3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8298" w:type="dxa"/>
          </w:tcPr>
          <w:p w:rsidR="00FB26A3" w:rsidRDefault="00FB26A3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GRAND MA 1 FULL SIZE CONSOLE</w:t>
            </w:r>
          </w:p>
        </w:tc>
      </w:tr>
      <w:tr w:rsidR="00FB26A3" w:rsidTr="00FB26A3">
        <w:tc>
          <w:tcPr>
            <w:tcW w:w="1278" w:type="dxa"/>
          </w:tcPr>
          <w:p w:rsidR="00FB26A3" w:rsidRDefault="00FB26A3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8298" w:type="dxa"/>
          </w:tcPr>
          <w:p w:rsidR="00FB26A3" w:rsidRDefault="00FB26A3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GRAND MA PC W/CONTROL WING</w:t>
            </w:r>
          </w:p>
        </w:tc>
      </w:tr>
      <w:tr w:rsidR="00FB26A3" w:rsidTr="00FB26A3">
        <w:tc>
          <w:tcPr>
            <w:tcW w:w="1278" w:type="dxa"/>
          </w:tcPr>
          <w:p w:rsidR="00FB26A3" w:rsidRDefault="00FB26A3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8298" w:type="dxa"/>
          </w:tcPr>
          <w:p w:rsidR="00FB26A3" w:rsidRDefault="00FB26A3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250’ 4 WAY SNAKE</w:t>
            </w:r>
          </w:p>
        </w:tc>
      </w:tr>
      <w:tr w:rsidR="00FB26A3" w:rsidTr="00FB26A3">
        <w:tc>
          <w:tcPr>
            <w:tcW w:w="1278" w:type="dxa"/>
          </w:tcPr>
          <w:p w:rsidR="00FB26A3" w:rsidRDefault="00DC4AF4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8298" w:type="dxa"/>
          </w:tcPr>
          <w:p w:rsidR="00FB26A3" w:rsidRDefault="00DC4AF4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T-BARS FOR MOVERS W/ LONG ASS SAFTIES</w:t>
            </w:r>
          </w:p>
        </w:tc>
      </w:tr>
      <w:tr w:rsidR="00DC4AF4" w:rsidTr="00FB26A3">
        <w:tc>
          <w:tcPr>
            <w:tcW w:w="1278" w:type="dxa"/>
          </w:tcPr>
          <w:p w:rsidR="00DC4AF4" w:rsidRDefault="00DC4AF4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8298" w:type="dxa"/>
          </w:tcPr>
          <w:p w:rsidR="00DC4AF4" w:rsidRDefault="00DC4AF4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SWIVAL CHEESEBOROGHS</w:t>
            </w:r>
          </w:p>
        </w:tc>
      </w:tr>
      <w:tr w:rsidR="00606314" w:rsidRPr="00FB26A3" w:rsidTr="00845A35">
        <w:tc>
          <w:tcPr>
            <w:tcW w:w="9576" w:type="dxa"/>
            <w:gridSpan w:val="2"/>
          </w:tcPr>
          <w:p w:rsidR="00606314" w:rsidRPr="00FB26A3" w:rsidRDefault="00606314" w:rsidP="00845A3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RIGGING</w:t>
            </w:r>
          </w:p>
        </w:tc>
      </w:tr>
      <w:tr w:rsidR="00606314" w:rsidRPr="00FB26A3" w:rsidTr="00845A35">
        <w:tc>
          <w:tcPr>
            <w:tcW w:w="1278" w:type="dxa"/>
          </w:tcPr>
          <w:p w:rsidR="00606314" w:rsidRPr="00FB26A3" w:rsidRDefault="00606314" w:rsidP="00845A35">
            <w:pPr>
              <w:jc w:val="center"/>
              <w:rPr>
                <w:b/>
                <w:sz w:val="40"/>
                <w:szCs w:val="40"/>
              </w:rPr>
            </w:pPr>
            <w:r w:rsidRPr="00FB26A3">
              <w:rPr>
                <w:b/>
                <w:sz w:val="40"/>
                <w:szCs w:val="40"/>
              </w:rPr>
              <w:t>QTY</w:t>
            </w:r>
          </w:p>
        </w:tc>
        <w:tc>
          <w:tcPr>
            <w:tcW w:w="8298" w:type="dxa"/>
          </w:tcPr>
          <w:p w:rsidR="00606314" w:rsidRPr="00FB26A3" w:rsidRDefault="00606314" w:rsidP="00845A35">
            <w:pPr>
              <w:jc w:val="center"/>
              <w:rPr>
                <w:b/>
                <w:sz w:val="40"/>
                <w:szCs w:val="40"/>
              </w:rPr>
            </w:pPr>
            <w:r w:rsidRPr="00FB26A3">
              <w:rPr>
                <w:b/>
                <w:sz w:val="40"/>
                <w:szCs w:val="40"/>
              </w:rPr>
              <w:t>ITEMS</w:t>
            </w:r>
          </w:p>
        </w:tc>
      </w:tr>
      <w:tr w:rsidR="00606314" w:rsidTr="00FB26A3">
        <w:tc>
          <w:tcPr>
            <w:tcW w:w="1278" w:type="dxa"/>
          </w:tcPr>
          <w:p w:rsidR="00606314" w:rsidRDefault="00606314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8298" w:type="dxa"/>
          </w:tcPr>
          <w:p w:rsidR="00606314" w:rsidRDefault="00606314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 TON MOTORS</w:t>
            </w:r>
          </w:p>
        </w:tc>
      </w:tr>
      <w:tr w:rsidR="00606314" w:rsidTr="00FB26A3">
        <w:tc>
          <w:tcPr>
            <w:tcW w:w="1278" w:type="dxa"/>
          </w:tcPr>
          <w:p w:rsidR="00606314" w:rsidRDefault="00606314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8298" w:type="dxa"/>
          </w:tcPr>
          <w:p w:rsidR="00606314" w:rsidRDefault="00606314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PICKLES</w:t>
            </w:r>
          </w:p>
        </w:tc>
      </w:tr>
      <w:tr w:rsidR="00606314" w:rsidTr="00FB26A3">
        <w:tc>
          <w:tcPr>
            <w:tcW w:w="1278" w:type="dxa"/>
          </w:tcPr>
          <w:p w:rsidR="00606314" w:rsidRDefault="00606314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8298" w:type="dxa"/>
          </w:tcPr>
          <w:p w:rsidR="00606314" w:rsidRDefault="00606314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100’ ROPES AND SHIEV</w:t>
            </w:r>
          </w:p>
        </w:tc>
      </w:tr>
      <w:tr w:rsidR="00606314" w:rsidTr="00FB26A3">
        <w:tc>
          <w:tcPr>
            <w:tcW w:w="1278" w:type="dxa"/>
          </w:tcPr>
          <w:p w:rsidR="00606314" w:rsidRDefault="00606314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8298" w:type="dxa"/>
          </w:tcPr>
          <w:p w:rsidR="00606314" w:rsidRDefault="00606314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HARNES W/LANYARD</w:t>
            </w:r>
          </w:p>
        </w:tc>
      </w:tr>
      <w:tr w:rsidR="00606314" w:rsidTr="00FB26A3">
        <w:tc>
          <w:tcPr>
            <w:tcW w:w="1278" w:type="dxa"/>
          </w:tcPr>
          <w:p w:rsidR="00606314" w:rsidRDefault="00606314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8298" w:type="dxa"/>
          </w:tcPr>
          <w:p w:rsidR="00606314" w:rsidRDefault="00606314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HORIZONTAL LIFE LINE</w:t>
            </w:r>
          </w:p>
        </w:tc>
      </w:tr>
      <w:tr w:rsidR="00606314" w:rsidTr="00FB26A3">
        <w:tc>
          <w:tcPr>
            <w:tcW w:w="1278" w:type="dxa"/>
          </w:tcPr>
          <w:p w:rsidR="00606314" w:rsidRDefault="00606314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8298" w:type="dxa"/>
          </w:tcPr>
          <w:p w:rsidR="00606314" w:rsidRDefault="00606314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VERTICAL FALL ARRESTERS</w:t>
            </w:r>
          </w:p>
        </w:tc>
      </w:tr>
      <w:tr w:rsidR="00606314" w:rsidTr="00FB26A3">
        <w:tc>
          <w:tcPr>
            <w:tcW w:w="1278" w:type="dxa"/>
          </w:tcPr>
          <w:p w:rsidR="00606314" w:rsidRDefault="00606314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8298" w:type="dxa"/>
          </w:tcPr>
          <w:p w:rsidR="00606314" w:rsidRDefault="00606314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 ROPE LADDERS</w:t>
            </w:r>
          </w:p>
        </w:tc>
      </w:tr>
      <w:tr w:rsidR="00606314" w:rsidTr="00FB26A3">
        <w:tc>
          <w:tcPr>
            <w:tcW w:w="1278" w:type="dxa"/>
          </w:tcPr>
          <w:p w:rsidR="00606314" w:rsidRDefault="00606314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8298" w:type="dxa"/>
          </w:tcPr>
          <w:p w:rsidR="00606314" w:rsidRDefault="00606314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L2130 – CAM</w:t>
            </w:r>
          </w:p>
        </w:tc>
      </w:tr>
      <w:tr w:rsidR="00606314" w:rsidRPr="00FB26A3" w:rsidTr="00845A35">
        <w:tc>
          <w:tcPr>
            <w:tcW w:w="9576" w:type="dxa"/>
            <w:gridSpan w:val="2"/>
          </w:tcPr>
          <w:p w:rsidR="00606314" w:rsidRPr="00FB26A3" w:rsidRDefault="00606314" w:rsidP="00845A3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lastRenderedPageBreak/>
              <w:t>RIGGING</w:t>
            </w:r>
          </w:p>
        </w:tc>
      </w:tr>
      <w:tr w:rsidR="00606314" w:rsidRPr="00FB26A3" w:rsidTr="00845A35">
        <w:tc>
          <w:tcPr>
            <w:tcW w:w="1278" w:type="dxa"/>
          </w:tcPr>
          <w:p w:rsidR="00606314" w:rsidRPr="00FB26A3" w:rsidRDefault="00606314" w:rsidP="00845A35">
            <w:pPr>
              <w:jc w:val="center"/>
              <w:rPr>
                <w:b/>
                <w:sz w:val="40"/>
                <w:szCs w:val="40"/>
              </w:rPr>
            </w:pPr>
            <w:r w:rsidRPr="00FB26A3">
              <w:rPr>
                <w:b/>
                <w:sz w:val="40"/>
                <w:szCs w:val="40"/>
              </w:rPr>
              <w:t>QTY</w:t>
            </w:r>
          </w:p>
        </w:tc>
        <w:tc>
          <w:tcPr>
            <w:tcW w:w="8298" w:type="dxa"/>
          </w:tcPr>
          <w:p w:rsidR="00606314" w:rsidRPr="00FB26A3" w:rsidRDefault="00606314" w:rsidP="00845A35">
            <w:pPr>
              <w:jc w:val="center"/>
              <w:rPr>
                <w:b/>
                <w:sz w:val="40"/>
                <w:szCs w:val="40"/>
              </w:rPr>
            </w:pPr>
            <w:r w:rsidRPr="00FB26A3">
              <w:rPr>
                <w:b/>
                <w:sz w:val="40"/>
                <w:szCs w:val="40"/>
              </w:rPr>
              <w:t>ITEMS</w:t>
            </w:r>
          </w:p>
        </w:tc>
      </w:tr>
      <w:tr w:rsidR="00CE47E1" w:rsidTr="00FB26A3">
        <w:tc>
          <w:tcPr>
            <w:tcW w:w="1278" w:type="dxa"/>
          </w:tcPr>
          <w:p w:rsidR="00CE47E1" w:rsidRDefault="00CE47E1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8298" w:type="dxa"/>
          </w:tcPr>
          <w:p w:rsidR="00CE47E1" w:rsidRDefault="00CE47E1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50’ L2130-L2130</w:t>
            </w:r>
          </w:p>
        </w:tc>
      </w:tr>
      <w:tr w:rsidR="00606314" w:rsidTr="00FB26A3">
        <w:tc>
          <w:tcPr>
            <w:tcW w:w="1278" w:type="dxa"/>
          </w:tcPr>
          <w:p w:rsidR="00606314" w:rsidRDefault="00606314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8298" w:type="dxa"/>
          </w:tcPr>
          <w:p w:rsidR="00606314" w:rsidRDefault="00606314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20’ STEEL</w:t>
            </w:r>
          </w:p>
        </w:tc>
      </w:tr>
      <w:tr w:rsidR="00606314" w:rsidTr="00FB26A3">
        <w:tc>
          <w:tcPr>
            <w:tcW w:w="1278" w:type="dxa"/>
          </w:tcPr>
          <w:p w:rsidR="00606314" w:rsidRDefault="00606314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8298" w:type="dxa"/>
          </w:tcPr>
          <w:p w:rsidR="00606314" w:rsidRDefault="00606314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10’ STEEL</w:t>
            </w:r>
          </w:p>
        </w:tc>
      </w:tr>
      <w:tr w:rsidR="00606314" w:rsidTr="00FB26A3">
        <w:tc>
          <w:tcPr>
            <w:tcW w:w="1278" w:type="dxa"/>
          </w:tcPr>
          <w:p w:rsidR="00606314" w:rsidRDefault="00606314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8298" w:type="dxa"/>
          </w:tcPr>
          <w:p w:rsidR="00606314" w:rsidRDefault="00606314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5’ STEEL</w:t>
            </w:r>
          </w:p>
        </w:tc>
      </w:tr>
      <w:tr w:rsidR="00606314" w:rsidTr="00FB26A3">
        <w:tc>
          <w:tcPr>
            <w:tcW w:w="1278" w:type="dxa"/>
          </w:tcPr>
          <w:p w:rsidR="00606314" w:rsidRDefault="00606314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8298" w:type="dxa"/>
          </w:tcPr>
          <w:p w:rsidR="00606314" w:rsidRDefault="00606314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DECK CHAIN</w:t>
            </w:r>
          </w:p>
        </w:tc>
      </w:tr>
      <w:tr w:rsidR="00606314" w:rsidTr="00FB26A3">
        <w:tc>
          <w:tcPr>
            <w:tcW w:w="1278" w:type="dxa"/>
          </w:tcPr>
          <w:p w:rsidR="00606314" w:rsidRDefault="00606314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8298" w:type="dxa"/>
          </w:tcPr>
          <w:p w:rsidR="00606314" w:rsidRDefault="00606314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PEAR RINGS</w:t>
            </w:r>
          </w:p>
        </w:tc>
      </w:tr>
      <w:tr w:rsidR="00606314" w:rsidTr="00FB26A3">
        <w:tc>
          <w:tcPr>
            <w:tcW w:w="1278" w:type="dxa"/>
          </w:tcPr>
          <w:p w:rsidR="00606314" w:rsidRDefault="00606314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8298" w:type="dxa"/>
          </w:tcPr>
          <w:p w:rsidR="00606314" w:rsidRDefault="00606314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6’ GAK SLINGS</w:t>
            </w:r>
          </w:p>
        </w:tc>
      </w:tr>
      <w:tr w:rsidR="00606314" w:rsidTr="00FB26A3">
        <w:tc>
          <w:tcPr>
            <w:tcW w:w="1278" w:type="dxa"/>
          </w:tcPr>
          <w:p w:rsidR="00606314" w:rsidRDefault="00606314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8298" w:type="dxa"/>
          </w:tcPr>
          <w:p w:rsidR="00606314" w:rsidRDefault="00606314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3’ SPANSETS</w:t>
            </w:r>
          </w:p>
        </w:tc>
      </w:tr>
      <w:tr w:rsidR="00606314" w:rsidTr="00FB26A3">
        <w:tc>
          <w:tcPr>
            <w:tcW w:w="1278" w:type="dxa"/>
          </w:tcPr>
          <w:p w:rsidR="00606314" w:rsidRDefault="00606314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</w:t>
            </w:r>
          </w:p>
        </w:tc>
        <w:tc>
          <w:tcPr>
            <w:tcW w:w="8298" w:type="dxa"/>
          </w:tcPr>
          <w:p w:rsidR="00606314" w:rsidRDefault="00606314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SHACKLES</w:t>
            </w:r>
          </w:p>
        </w:tc>
      </w:tr>
      <w:tr w:rsidR="00606314" w:rsidTr="00FB26A3">
        <w:tc>
          <w:tcPr>
            <w:tcW w:w="1278" w:type="dxa"/>
          </w:tcPr>
          <w:p w:rsidR="00606314" w:rsidRDefault="00606314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8298" w:type="dxa"/>
          </w:tcPr>
          <w:p w:rsidR="00606314" w:rsidRDefault="00606314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BURLAP</w:t>
            </w:r>
          </w:p>
        </w:tc>
      </w:tr>
      <w:tr w:rsidR="00606314" w:rsidRPr="00FB26A3" w:rsidTr="00845A35">
        <w:tc>
          <w:tcPr>
            <w:tcW w:w="9576" w:type="dxa"/>
            <w:gridSpan w:val="2"/>
          </w:tcPr>
          <w:p w:rsidR="00606314" w:rsidRPr="00FB26A3" w:rsidRDefault="00606314" w:rsidP="00845A3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CABLING</w:t>
            </w:r>
          </w:p>
        </w:tc>
      </w:tr>
      <w:tr w:rsidR="00606314" w:rsidRPr="00FB26A3" w:rsidTr="00845A35">
        <w:tc>
          <w:tcPr>
            <w:tcW w:w="1278" w:type="dxa"/>
          </w:tcPr>
          <w:p w:rsidR="00606314" w:rsidRPr="00FB26A3" w:rsidRDefault="00606314" w:rsidP="00845A35">
            <w:pPr>
              <w:jc w:val="center"/>
              <w:rPr>
                <w:b/>
                <w:sz w:val="40"/>
                <w:szCs w:val="40"/>
              </w:rPr>
            </w:pPr>
            <w:r w:rsidRPr="00FB26A3">
              <w:rPr>
                <w:b/>
                <w:sz w:val="40"/>
                <w:szCs w:val="40"/>
              </w:rPr>
              <w:t>QTY</w:t>
            </w:r>
          </w:p>
        </w:tc>
        <w:tc>
          <w:tcPr>
            <w:tcW w:w="8298" w:type="dxa"/>
          </w:tcPr>
          <w:p w:rsidR="00606314" w:rsidRPr="00FB26A3" w:rsidRDefault="00606314" w:rsidP="00845A35">
            <w:pPr>
              <w:jc w:val="center"/>
              <w:rPr>
                <w:b/>
                <w:sz w:val="40"/>
                <w:szCs w:val="40"/>
              </w:rPr>
            </w:pPr>
            <w:r w:rsidRPr="00FB26A3">
              <w:rPr>
                <w:b/>
                <w:sz w:val="40"/>
                <w:szCs w:val="40"/>
              </w:rPr>
              <w:t>ITEMS</w:t>
            </w:r>
          </w:p>
        </w:tc>
      </w:tr>
      <w:tr w:rsidR="00606314" w:rsidTr="00FB26A3">
        <w:tc>
          <w:tcPr>
            <w:tcW w:w="1278" w:type="dxa"/>
          </w:tcPr>
          <w:p w:rsidR="00606314" w:rsidRDefault="00606314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8298" w:type="dxa"/>
          </w:tcPr>
          <w:p w:rsidR="00606314" w:rsidRDefault="007A04EF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BLUE LOOM BOX W/ODD/EVEN</w:t>
            </w:r>
          </w:p>
        </w:tc>
      </w:tr>
      <w:tr w:rsidR="007A04EF" w:rsidTr="00FB26A3">
        <w:tc>
          <w:tcPr>
            <w:tcW w:w="1278" w:type="dxa"/>
          </w:tcPr>
          <w:p w:rsidR="007A04EF" w:rsidRDefault="007A04EF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8298" w:type="dxa"/>
          </w:tcPr>
          <w:p w:rsidR="007A04EF" w:rsidRDefault="007A04EF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RED LOOM BOX W/ODD/EVEN</w:t>
            </w:r>
          </w:p>
        </w:tc>
      </w:tr>
      <w:tr w:rsidR="007A04EF" w:rsidTr="00FB26A3">
        <w:tc>
          <w:tcPr>
            <w:tcW w:w="1278" w:type="dxa"/>
          </w:tcPr>
          <w:p w:rsidR="007A04EF" w:rsidRDefault="007A04EF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8298" w:type="dxa"/>
          </w:tcPr>
          <w:p w:rsidR="007A04EF" w:rsidRDefault="007A04EF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US FLY LOOM</w:t>
            </w:r>
          </w:p>
        </w:tc>
      </w:tr>
      <w:tr w:rsidR="007A04EF" w:rsidTr="00FB26A3">
        <w:tc>
          <w:tcPr>
            <w:tcW w:w="1278" w:type="dxa"/>
          </w:tcPr>
          <w:p w:rsidR="007A04EF" w:rsidRDefault="007A04EF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8298" w:type="dxa"/>
          </w:tcPr>
          <w:p w:rsidR="007A04EF" w:rsidRDefault="007A04EF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DS FLY LOOM</w:t>
            </w:r>
          </w:p>
        </w:tc>
      </w:tr>
      <w:tr w:rsidR="007A04EF" w:rsidTr="00FB26A3">
        <w:tc>
          <w:tcPr>
            <w:tcW w:w="1278" w:type="dxa"/>
          </w:tcPr>
          <w:p w:rsidR="007A04EF" w:rsidRDefault="007A04EF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8298" w:type="dxa"/>
          </w:tcPr>
          <w:p w:rsidR="007A04EF" w:rsidRDefault="007A04EF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100’ 12g SOCO</w:t>
            </w:r>
          </w:p>
        </w:tc>
      </w:tr>
      <w:tr w:rsidR="007A04EF" w:rsidTr="00FB26A3">
        <w:tc>
          <w:tcPr>
            <w:tcW w:w="1278" w:type="dxa"/>
          </w:tcPr>
          <w:p w:rsidR="007A04EF" w:rsidRDefault="007A04EF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8298" w:type="dxa"/>
          </w:tcPr>
          <w:p w:rsidR="007A04EF" w:rsidRDefault="007A04EF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125’ 12g SOCO</w:t>
            </w:r>
            <w:r w:rsidR="00DC4AF4">
              <w:rPr>
                <w:b/>
                <w:sz w:val="32"/>
                <w:szCs w:val="32"/>
              </w:rPr>
              <w:t xml:space="preserve"> W/DMX</w:t>
            </w:r>
          </w:p>
        </w:tc>
      </w:tr>
      <w:tr w:rsidR="007A04EF" w:rsidTr="00FB26A3">
        <w:tc>
          <w:tcPr>
            <w:tcW w:w="1278" w:type="dxa"/>
          </w:tcPr>
          <w:p w:rsidR="007A04EF" w:rsidRDefault="007A04EF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8298" w:type="dxa"/>
          </w:tcPr>
          <w:p w:rsidR="007A04EF" w:rsidRDefault="007A04EF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50’ 12g SOCO</w:t>
            </w:r>
          </w:p>
        </w:tc>
      </w:tr>
      <w:tr w:rsidR="007A04EF" w:rsidTr="00FB26A3">
        <w:tc>
          <w:tcPr>
            <w:tcW w:w="1278" w:type="dxa"/>
          </w:tcPr>
          <w:p w:rsidR="007A04EF" w:rsidRDefault="00DC4AF4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8298" w:type="dxa"/>
          </w:tcPr>
          <w:p w:rsidR="007A04EF" w:rsidRDefault="00DC4AF4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STAGE PIN B/O LONG</w:t>
            </w:r>
          </w:p>
        </w:tc>
      </w:tr>
      <w:tr w:rsidR="00DC4AF4" w:rsidTr="00FB26A3">
        <w:tc>
          <w:tcPr>
            <w:tcW w:w="1278" w:type="dxa"/>
          </w:tcPr>
          <w:p w:rsidR="00DC4AF4" w:rsidRDefault="00DC4AF4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8298" w:type="dxa"/>
          </w:tcPr>
          <w:p w:rsidR="00DC4AF4" w:rsidRDefault="00DC4AF4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L620 B/O LONG</w:t>
            </w:r>
          </w:p>
        </w:tc>
      </w:tr>
      <w:tr w:rsidR="00DC4AF4" w:rsidTr="00FB26A3">
        <w:tc>
          <w:tcPr>
            <w:tcW w:w="1278" w:type="dxa"/>
          </w:tcPr>
          <w:p w:rsidR="00DC4AF4" w:rsidRDefault="00DC4AF4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8298" w:type="dxa"/>
          </w:tcPr>
          <w:p w:rsidR="00DC4AF4" w:rsidRDefault="00DC4AF4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10’ STAGE PIN</w:t>
            </w:r>
          </w:p>
        </w:tc>
      </w:tr>
      <w:tr w:rsidR="00DC4AF4" w:rsidTr="00FB26A3">
        <w:tc>
          <w:tcPr>
            <w:tcW w:w="1278" w:type="dxa"/>
          </w:tcPr>
          <w:p w:rsidR="00DC4AF4" w:rsidRDefault="00DC4AF4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8298" w:type="dxa"/>
          </w:tcPr>
          <w:p w:rsidR="00DC4AF4" w:rsidRDefault="00DC4AF4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15’ STAGE PIN</w:t>
            </w:r>
          </w:p>
        </w:tc>
      </w:tr>
      <w:tr w:rsidR="00DC4AF4" w:rsidTr="00FB26A3">
        <w:tc>
          <w:tcPr>
            <w:tcW w:w="1278" w:type="dxa"/>
          </w:tcPr>
          <w:p w:rsidR="00DC4AF4" w:rsidRDefault="00DC4AF4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8298" w:type="dxa"/>
          </w:tcPr>
          <w:p w:rsidR="00DC4AF4" w:rsidRDefault="00DC4AF4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26’ STAGE PIN</w:t>
            </w:r>
          </w:p>
        </w:tc>
      </w:tr>
      <w:tr w:rsidR="00DC4AF4" w:rsidTr="00FB26A3">
        <w:tc>
          <w:tcPr>
            <w:tcW w:w="1278" w:type="dxa"/>
          </w:tcPr>
          <w:p w:rsidR="00DC4AF4" w:rsidRDefault="00DC4AF4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8298" w:type="dxa"/>
          </w:tcPr>
          <w:p w:rsidR="00DC4AF4" w:rsidRDefault="00DC4AF4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25’ L620</w:t>
            </w:r>
          </w:p>
        </w:tc>
      </w:tr>
      <w:tr w:rsidR="00DC4AF4" w:rsidTr="00FB26A3">
        <w:tc>
          <w:tcPr>
            <w:tcW w:w="1278" w:type="dxa"/>
          </w:tcPr>
          <w:p w:rsidR="00DC4AF4" w:rsidRDefault="00DC4AF4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8298" w:type="dxa"/>
          </w:tcPr>
          <w:p w:rsidR="00DC4AF4" w:rsidRDefault="00DC4AF4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50’ SET 4/0 FEEDER</w:t>
            </w:r>
          </w:p>
        </w:tc>
      </w:tr>
      <w:tr w:rsidR="00DC4AF4" w:rsidTr="00FB26A3">
        <w:tc>
          <w:tcPr>
            <w:tcW w:w="1278" w:type="dxa"/>
          </w:tcPr>
          <w:p w:rsidR="00DC4AF4" w:rsidRDefault="00DC4AF4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8298" w:type="dxa"/>
          </w:tcPr>
          <w:p w:rsidR="00DC4AF4" w:rsidRDefault="00DC4AF4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4/0 SET TAILS</w:t>
            </w:r>
          </w:p>
        </w:tc>
      </w:tr>
      <w:tr w:rsidR="00DC4AF4" w:rsidTr="00FB26A3">
        <w:tc>
          <w:tcPr>
            <w:tcW w:w="1278" w:type="dxa"/>
          </w:tcPr>
          <w:p w:rsidR="00DC4AF4" w:rsidRDefault="00DC4AF4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8298" w:type="dxa"/>
          </w:tcPr>
          <w:p w:rsidR="00DC4AF4" w:rsidRDefault="00DC4AF4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25’ SET 4/0 FEEDER</w:t>
            </w:r>
          </w:p>
        </w:tc>
      </w:tr>
      <w:tr w:rsidR="00DC4AF4" w:rsidTr="00FB26A3">
        <w:tc>
          <w:tcPr>
            <w:tcW w:w="1278" w:type="dxa"/>
          </w:tcPr>
          <w:p w:rsidR="00DC4AF4" w:rsidRDefault="00DC4AF4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8298" w:type="dxa"/>
          </w:tcPr>
          <w:p w:rsidR="00DC4AF4" w:rsidRDefault="00DC4AF4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4/0 LOOP THRUS</w:t>
            </w:r>
          </w:p>
        </w:tc>
      </w:tr>
      <w:tr w:rsidR="00DC4AF4" w:rsidRPr="00FB26A3" w:rsidTr="00845A35">
        <w:tc>
          <w:tcPr>
            <w:tcW w:w="9576" w:type="dxa"/>
            <w:gridSpan w:val="2"/>
          </w:tcPr>
          <w:p w:rsidR="00DC4AF4" w:rsidRPr="00FB26A3" w:rsidRDefault="00DC4AF4" w:rsidP="00845A3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lastRenderedPageBreak/>
              <w:t>CABLING</w:t>
            </w:r>
          </w:p>
        </w:tc>
      </w:tr>
      <w:tr w:rsidR="00DC4AF4" w:rsidRPr="00FB26A3" w:rsidTr="00845A35">
        <w:tc>
          <w:tcPr>
            <w:tcW w:w="1278" w:type="dxa"/>
          </w:tcPr>
          <w:p w:rsidR="00DC4AF4" w:rsidRPr="00FB26A3" w:rsidRDefault="00DC4AF4" w:rsidP="00845A35">
            <w:pPr>
              <w:jc w:val="center"/>
              <w:rPr>
                <w:b/>
                <w:sz w:val="40"/>
                <w:szCs w:val="40"/>
              </w:rPr>
            </w:pPr>
            <w:r w:rsidRPr="00FB26A3">
              <w:rPr>
                <w:b/>
                <w:sz w:val="40"/>
                <w:szCs w:val="40"/>
              </w:rPr>
              <w:t>QTY</w:t>
            </w:r>
          </w:p>
        </w:tc>
        <w:tc>
          <w:tcPr>
            <w:tcW w:w="8298" w:type="dxa"/>
          </w:tcPr>
          <w:p w:rsidR="00DC4AF4" w:rsidRPr="00FB26A3" w:rsidRDefault="00DC4AF4" w:rsidP="00845A35">
            <w:pPr>
              <w:jc w:val="center"/>
              <w:rPr>
                <w:b/>
                <w:sz w:val="40"/>
                <w:szCs w:val="40"/>
              </w:rPr>
            </w:pPr>
            <w:r w:rsidRPr="00FB26A3">
              <w:rPr>
                <w:b/>
                <w:sz w:val="40"/>
                <w:szCs w:val="40"/>
              </w:rPr>
              <w:t>ITEMS</w:t>
            </w:r>
          </w:p>
        </w:tc>
      </w:tr>
      <w:tr w:rsidR="00CE47E1" w:rsidTr="00845A35">
        <w:tc>
          <w:tcPr>
            <w:tcW w:w="1278" w:type="dxa"/>
          </w:tcPr>
          <w:p w:rsidR="00CE47E1" w:rsidRDefault="00CE47E1" w:rsidP="00845A3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8298" w:type="dxa"/>
          </w:tcPr>
          <w:p w:rsidR="00CE47E1" w:rsidRDefault="00CE47E1" w:rsidP="00845A3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 SPIDER BOX</w:t>
            </w:r>
          </w:p>
        </w:tc>
      </w:tr>
      <w:tr w:rsidR="00DC4AF4" w:rsidTr="00FB26A3">
        <w:tc>
          <w:tcPr>
            <w:tcW w:w="1278" w:type="dxa"/>
          </w:tcPr>
          <w:p w:rsidR="00DC4AF4" w:rsidRDefault="00DC4AF4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8298" w:type="dxa"/>
          </w:tcPr>
          <w:p w:rsidR="00DC4AF4" w:rsidRDefault="00DC4AF4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100’ DMX</w:t>
            </w:r>
          </w:p>
        </w:tc>
      </w:tr>
      <w:tr w:rsidR="00DC4AF4" w:rsidTr="00FB26A3">
        <w:tc>
          <w:tcPr>
            <w:tcW w:w="1278" w:type="dxa"/>
          </w:tcPr>
          <w:p w:rsidR="00DC4AF4" w:rsidRDefault="00DC4AF4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8298" w:type="dxa"/>
          </w:tcPr>
          <w:p w:rsidR="00DC4AF4" w:rsidRDefault="00DC4AF4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50’ DMX</w:t>
            </w:r>
          </w:p>
        </w:tc>
      </w:tr>
      <w:tr w:rsidR="00DC4AF4" w:rsidTr="00FB26A3">
        <w:tc>
          <w:tcPr>
            <w:tcW w:w="1278" w:type="dxa"/>
          </w:tcPr>
          <w:p w:rsidR="00DC4AF4" w:rsidRDefault="00DC4AF4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8298" w:type="dxa"/>
          </w:tcPr>
          <w:p w:rsidR="00DC4AF4" w:rsidRDefault="00DC4AF4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25’ DMX</w:t>
            </w:r>
          </w:p>
        </w:tc>
      </w:tr>
      <w:tr w:rsidR="00DC4AF4" w:rsidTr="00FB26A3">
        <w:tc>
          <w:tcPr>
            <w:tcW w:w="1278" w:type="dxa"/>
          </w:tcPr>
          <w:p w:rsidR="00DC4AF4" w:rsidRDefault="00DC4AF4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8298" w:type="dxa"/>
          </w:tcPr>
          <w:p w:rsidR="00DC4AF4" w:rsidRDefault="00DC4AF4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10’ DMX</w:t>
            </w:r>
          </w:p>
        </w:tc>
      </w:tr>
      <w:tr w:rsidR="00DC4AF4" w:rsidTr="00FB26A3">
        <w:tc>
          <w:tcPr>
            <w:tcW w:w="1278" w:type="dxa"/>
          </w:tcPr>
          <w:p w:rsidR="00DC4AF4" w:rsidRDefault="00DC4AF4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8298" w:type="dxa"/>
          </w:tcPr>
          <w:p w:rsidR="00DC4AF4" w:rsidRDefault="00DC4AF4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5’ DMX</w:t>
            </w:r>
          </w:p>
        </w:tc>
      </w:tr>
      <w:tr w:rsidR="00DC4AF4" w:rsidTr="00FB26A3">
        <w:tc>
          <w:tcPr>
            <w:tcW w:w="1278" w:type="dxa"/>
          </w:tcPr>
          <w:p w:rsidR="00DC4AF4" w:rsidRDefault="00DC4AF4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8298" w:type="dxa"/>
          </w:tcPr>
          <w:p w:rsidR="00DC4AF4" w:rsidRDefault="00DC4AF4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CUBE TAPS</w:t>
            </w:r>
          </w:p>
        </w:tc>
      </w:tr>
      <w:tr w:rsidR="00DC4AF4" w:rsidTr="00FB26A3">
        <w:tc>
          <w:tcPr>
            <w:tcW w:w="1278" w:type="dxa"/>
          </w:tcPr>
          <w:p w:rsidR="00DC4AF4" w:rsidRDefault="00DC4AF4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8298" w:type="dxa"/>
          </w:tcPr>
          <w:p w:rsidR="00DC4AF4" w:rsidRDefault="00DC4AF4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 STRIPS</w:t>
            </w:r>
          </w:p>
        </w:tc>
      </w:tr>
      <w:tr w:rsidR="00DC4AF4" w:rsidTr="00FB26A3">
        <w:tc>
          <w:tcPr>
            <w:tcW w:w="1278" w:type="dxa"/>
          </w:tcPr>
          <w:p w:rsidR="00DC4AF4" w:rsidRDefault="00DC4AF4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8298" w:type="dxa"/>
          </w:tcPr>
          <w:p w:rsidR="00DC4AF4" w:rsidRDefault="00DC4AF4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100’ EDISON</w:t>
            </w:r>
          </w:p>
        </w:tc>
      </w:tr>
      <w:tr w:rsidR="00DC4AF4" w:rsidTr="00FB26A3">
        <w:tc>
          <w:tcPr>
            <w:tcW w:w="1278" w:type="dxa"/>
          </w:tcPr>
          <w:p w:rsidR="00DC4AF4" w:rsidRDefault="00DC4AF4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8298" w:type="dxa"/>
          </w:tcPr>
          <w:p w:rsidR="00DC4AF4" w:rsidRDefault="00DC4AF4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50’ EDISON</w:t>
            </w:r>
          </w:p>
        </w:tc>
      </w:tr>
      <w:tr w:rsidR="00DC4AF4" w:rsidTr="00FB26A3">
        <w:tc>
          <w:tcPr>
            <w:tcW w:w="1278" w:type="dxa"/>
          </w:tcPr>
          <w:p w:rsidR="00DC4AF4" w:rsidRDefault="00DC4AF4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8298" w:type="dxa"/>
          </w:tcPr>
          <w:p w:rsidR="00DC4AF4" w:rsidRDefault="00DC4AF4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25’ EDISON</w:t>
            </w:r>
          </w:p>
        </w:tc>
      </w:tr>
      <w:tr w:rsidR="00DC4AF4" w:rsidTr="00FB26A3">
        <w:tc>
          <w:tcPr>
            <w:tcW w:w="1278" w:type="dxa"/>
          </w:tcPr>
          <w:p w:rsidR="00DC4AF4" w:rsidRDefault="00DC4AF4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8298" w:type="dxa"/>
          </w:tcPr>
          <w:p w:rsidR="00DC4AF4" w:rsidRDefault="00DC4AF4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10’ EDISON</w:t>
            </w:r>
          </w:p>
        </w:tc>
      </w:tr>
      <w:tr w:rsidR="00DC4AF4" w:rsidTr="00FB26A3">
        <w:tc>
          <w:tcPr>
            <w:tcW w:w="1278" w:type="dxa"/>
          </w:tcPr>
          <w:p w:rsidR="00DC4AF4" w:rsidRDefault="00DC4AF4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8298" w:type="dxa"/>
          </w:tcPr>
          <w:p w:rsidR="00DC4AF4" w:rsidRDefault="00DC4AF4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QUAD BOXES</w:t>
            </w:r>
          </w:p>
        </w:tc>
      </w:tr>
      <w:tr w:rsidR="00CE47E1" w:rsidTr="00FB26A3">
        <w:tc>
          <w:tcPr>
            <w:tcW w:w="1278" w:type="dxa"/>
          </w:tcPr>
          <w:p w:rsidR="00CE47E1" w:rsidRDefault="00CE47E1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8298" w:type="dxa"/>
          </w:tcPr>
          <w:p w:rsidR="00CE47E1" w:rsidRDefault="00CE47E1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BASE HAZE HAZERS</w:t>
            </w:r>
          </w:p>
        </w:tc>
      </w:tr>
      <w:tr w:rsidR="00CE47E1" w:rsidTr="00FB26A3">
        <w:tc>
          <w:tcPr>
            <w:tcW w:w="1278" w:type="dxa"/>
          </w:tcPr>
          <w:p w:rsidR="00CE47E1" w:rsidRDefault="00CE47E1" w:rsidP="00FB26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298" w:type="dxa"/>
          </w:tcPr>
          <w:p w:rsidR="00CE47E1" w:rsidRDefault="00CE47E1" w:rsidP="00FB26A3">
            <w:pPr>
              <w:rPr>
                <w:b/>
                <w:sz w:val="32"/>
                <w:szCs w:val="32"/>
              </w:rPr>
            </w:pPr>
          </w:p>
        </w:tc>
      </w:tr>
      <w:tr w:rsidR="00CE47E1" w:rsidRPr="00FB26A3" w:rsidTr="00845A35">
        <w:tc>
          <w:tcPr>
            <w:tcW w:w="9576" w:type="dxa"/>
            <w:gridSpan w:val="2"/>
          </w:tcPr>
          <w:p w:rsidR="00CE47E1" w:rsidRPr="00FB26A3" w:rsidRDefault="00CE47E1" w:rsidP="00845A3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MISC</w:t>
            </w:r>
          </w:p>
        </w:tc>
      </w:tr>
      <w:tr w:rsidR="00CE47E1" w:rsidRPr="00FB26A3" w:rsidTr="00845A35">
        <w:tc>
          <w:tcPr>
            <w:tcW w:w="1278" w:type="dxa"/>
          </w:tcPr>
          <w:p w:rsidR="00CE47E1" w:rsidRPr="00FB26A3" w:rsidRDefault="00CE47E1" w:rsidP="00845A35">
            <w:pPr>
              <w:jc w:val="center"/>
              <w:rPr>
                <w:b/>
                <w:sz w:val="40"/>
                <w:szCs w:val="40"/>
              </w:rPr>
            </w:pPr>
            <w:r w:rsidRPr="00FB26A3">
              <w:rPr>
                <w:b/>
                <w:sz w:val="40"/>
                <w:szCs w:val="40"/>
              </w:rPr>
              <w:t>QTY</w:t>
            </w:r>
          </w:p>
        </w:tc>
        <w:tc>
          <w:tcPr>
            <w:tcW w:w="8298" w:type="dxa"/>
          </w:tcPr>
          <w:p w:rsidR="00CE47E1" w:rsidRPr="00FB26A3" w:rsidRDefault="00CE47E1" w:rsidP="00845A35">
            <w:pPr>
              <w:jc w:val="center"/>
              <w:rPr>
                <w:b/>
                <w:sz w:val="40"/>
                <w:szCs w:val="40"/>
              </w:rPr>
            </w:pPr>
            <w:r w:rsidRPr="00FB26A3">
              <w:rPr>
                <w:b/>
                <w:sz w:val="40"/>
                <w:szCs w:val="40"/>
              </w:rPr>
              <w:t>ITEMS</w:t>
            </w:r>
          </w:p>
        </w:tc>
      </w:tr>
      <w:tr w:rsidR="00CE47E1" w:rsidTr="00FB26A3">
        <w:tc>
          <w:tcPr>
            <w:tcW w:w="1278" w:type="dxa"/>
          </w:tcPr>
          <w:p w:rsidR="00CE47E1" w:rsidRDefault="00CE47E1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8298" w:type="dxa"/>
          </w:tcPr>
          <w:p w:rsidR="00CE47E1" w:rsidRDefault="00CE47E1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PPL WORK BOX</w:t>
            </w:r>
          </w:p>
        </w:tc>
      </w:tr>
      <w:tr w:rsidR="00CE47E1" w:rsidTr="00FB26A3">
        <w:tc>
          <w:tcPr>
            <w:tcW w:w="1278" w:type="dxa"/>
          </w:tcPr>
          <w:p w:rsidR="00CE47E1" w:rsidRDefault="00CE47E1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8298" w:type="dxa"/>
          </w:tcPr>
          <w:p w:rsidR="00CE47E1" w:rsidRDefault="00CE47E1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TOES CHAIR</w:t>
            </w:r>
          </w:p>
        </w:tc>
      </w:tr>
      <w:tr w:rsidR="00CE47E1" w:rsidTr="00FB26A3">
        <w:tc>
          <w:tcPr>
            <w:tcW w:w="1278" w:type="dxa"/>
          </w:tcPr>
          <w:p w:rsidR="00CE47E1" w:rsidRDefault="00CE47E1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8298" w:type="dxa"/>
          </w:tcPr>
          <w:p w:rsidR="00CE47E1" w:rsidRDefault="00CE47E1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HPL 750</w:t>
            </w:r>
          </w:p>
        </w:tc>
      </w:tr>
      <w:tr w:rsidR="00CE47E1" w:rsidTr="00FB26A3">
        <w:tc>
          <w:tcPr>
            <w:tcW w:w="1278" w:type="dxa"/>
          </w:tcPr>
          <w:p w:rsidR="00CE47E1" w:rsidRDefault="00AF44EE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ASS</w:t>
            </w:r>
          </w:p>
        </w:tc>
        <w:tc>
          <w:tcPr>
            <w:tcW w:w="8298" w:type="dxa"/>
          </w:tcPr>
          <w:p w:rsidR="00CE47E1" w:rsidRDefault="00AF44EE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SPARE 1K LAMPS</w:t>
            </w:r>
          </w:p>
        </w:tc>
      </w:tr>
      <w:tr w:rsidR="00AF44EE" w:rsidTr="00FB26A3">
        <w:tc>
          <w:tcPr>
            <w:tcW w:w="1278" w:type="dxa"/>
          </w:tcPr>
          <w:p w:rsidR="00AF44EE" w:rsidRDefault="00AF44EE" w:rsidP="00FB26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8298" w:type="dxa"/>
          </w:tcPr>
          <w:p w:rsidR="00AF44EE" w:rsidRDefault="00AF44EE" w:rsidP="00FB2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SPARE BASE HAZE JUICE</w:t>
            </w:r>
            <w:bookmarkStart w:id="0" w:name="_GoBack"/>
            <w:bookmarkEnd w:id="0"/>
          </w:p>
        </w:tc>
      </w:tr>
    </w:tbl>
    <w:p w:rsidR="00FB26A3" w:rsidRDefault="00FB26A3" w:rsidP="00FB26A3">
      <w:pPr>
        <w:spacing w:line="240" w:lineRule="auto"/>
        <w:rPr>
          <w:b/>
          <w:sz w:val="32"/>
          <w:szCs w:val="32"/>
        </w:rPr>
      </w:pPr>
    </w:p>
    <w:p w:rsidR="00FB26A3" w:rsidRDefault="00FB26A3" w:rsidP="00FB26A3">
      <w:pPr>
        <w:spacing w:after="120" w:line="240" w:lineRule="auto"/>
        <w:rPr>
          <w:b/>
          <w:sz w:val="32"/>
          <w:szCs w:val="32"/>
        </w:rPr>
      </w:pPr>
    </w:p>
    <w:p w:rsidR="00FB26A3" w:rsidRPr="00FB26A3" w:rsidRDefault="00FB26A3" w:rsidP="00FB26A3">
      <w:pPr>
        <w:spacing w:line="240" w:lineRule="auto"/>
        <w:rPr>
          <w:b/>
          <w:sz w:val="32"/>
          <w:szCs w:val="32"/>
        </w:rPr>
      </w:pPr>
    </w:p>
    <w:sectPr w:rsidR="00FB26A3" w:rsidRPr="00FB2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DA6"/>
    <w:rsid w:val="00606314"/>
    <w:rsid w:val="007A04EF"/>
    <w:rsid w:val="007A2161"/>
    <w:rsid w:val="00AF44EE"/>
    <w:rsid w:val="00CD1A57"/>
    <w:rsid w:val="00CE47E1"/>
    <w:rsid w:val="00DC4AF4"/>
    <w:rsid w:val="00DF7DA6"/>
    <w:rsid w:val="00FB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2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2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PPL125</dc:creator>
  <cp:lastModifiedBy>PPL125</cp:lastModifiedBy>
  <cp:revision>5</cp:revision>
  <dcterms:created xsi:type="dcterms:W3CDTF">2013-07-09T19:12:00Z</dcterms:created>
  <dcterms:modified xsi:type="dcterms:W3CDTF">2013-07-10T15:08:00Z</dcterms:modified>
</cp:coreProperties>
</file>