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FE4C4C" w:rsidRPr="00FE4C4C" w:rsidTr="00FE4C4C">
        <w:tc>
          <w:tcPr>
            <w:tcW w:w="9576" w:type="dxa"/>
            <w:gridSpan w:val="2"/>
            <w:shd w:val="clear" w:color="auto" w:fill="18A018"/>
          </w:tcPr>
          <w:p w:rsidR="003A110C" w:rsidRPr="00FE4C4C" w:rsidRDefault="003A110C" w:rsidP="003A110C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FE4C4C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US TRUSS CABLE LIST</w:t>
            </w:r>
          </w:p>
        </w:tc>
      </w:tr>
      <w:tr w:rsidR="003A110C" w:rsidRPr="003A110C" w:rsidTr="003A110C">
        <w:tc>
          <w:tcPr>
            <w:tcW w:w="1458" w:type="dxa"/>
          </w:tcPr>
          <w:p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3A110C" w:rsidRPr="003A110C" w:rsidRDefault="003A110C" w:rsidP="003A110C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3A110C" w:rsidRDefault="003A110C" w:rsidP="003A110C">
            <w:r>
              <w:t>L620 BREAK OUT STAGGERED</w:t>
            </w:r>
          </w:p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3A110C" w:rsidRDefault="003A110C" w:rsidP="003A110C">
            <w:r>
              <w:t>100’ 12G SOCO</w:t>
            </w:r>
          </w:p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3A110C" w:rsidRDefault="003A110C" w:rsidP="003A110C">
            <w:r>
              <w:t>25’ 12G SOCO</w:t>
            </w:r>
          </w:p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3A110C" w:rsidRDefault="003A110C" w:rsidP="003A110C">
            <w:r>
              <w:t>100’ 5 PIN DMX</w:t>
            </w:r>
          </w:p>
        </w:tc>
      </w:tr>
      <w:tr w:rsidR="003A110C" w:rsidTr="003A110C">
        <w:tc>
          <w:tcPr>
            <w:tcW w:w="1458" w:type="dxa"/>
          </w:tcPr>
          <w:p w:rsidR="003A110C" w:rsidRDefault="003A110C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3A110C" w:rsidRDefault="003A110C" w:rsidP="003A110C">
            <w:r>
              <w:t>50’ 5 PIN DMX</w:t>
            </w:r>
          </w:p>
        </w:tc>
      </w:tr>
      <w:tr w:rsidR="003A110C" w:rsidTr="003A110C">
        <w:tc>
          <w:tcPr>
            <w:tcW w:w="1458" w:type="dxa"/>
          </w:tcPr>
          <w:p w:rsidR="003A110C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3A110C" w:rsidRDefault="002772ED" w:rsidP="003A110C">
            <w:r>
              <w:t>25’ 5PIN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2772ED" w:rsidRDefault="002772ED" w:rsidP="003A110C">
            <w:r>
              <w:t>10’ L620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2772ED" w:rsidRDefault="002772ED" w:rsidP="003A110C">
            <w:r>
              <w:t>25’ L620</w:t>
            </w:r>
          </w:p>
        </w:tc>
      </w:tr>
      <w:tr w:rsidR="002772ED" w:rsidTr="00FE4C4C">
        <w:tc>
          <w:tcPr>
            <w:tcW w:w="9576" w:type="dxa"/>
            <w:gridSpan w:val="2"/>
            <w:shd w:val="clear" w:color="auto" w:fill="002060"/>
          </w:tcPr>
          <w:p w:rsidR="002772ED" w:rsidRPr="003A110C" w:rsidRDefault="002772ED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</w:t>
            </w:r>
            <w:r w:rsidRPr="003A110C">
              <w:rPr>
                <w:rFonts w:ascii="Verdana" w:hAnsi="Verdana"/>
                <w:b/>
                <w:sz w:val="28"/>
                <w:szCs w:val="28"/>
              </w:rPr>
              <w:t>US TRUSS CABLE LIST</w:t>
            </w:r>
          </w:p>
        </w:tc>
      </w:tr>
      <w:tr w:rsidR="002772ED" w:rsidRPr="003A110C" w:rsidTr="00573B90">
        <w:tc>
          <w:tcPr>
            <w:tcW w:w="1458" w:type="dxa"/>
          </w:tcPr>
          <w:p w:rsidR="002772ED" w:rsidRPr="003A110C" w:rsidRDefault="002772ED" w:rsidP="002772ED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2772ED" w:rsidRPr="003A110C" w:rsidRDefault="002772E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2772ED" w:rsidRDefault="002772ED" w:rsidP="003A110C">
            <w:r>
              <w:t>L620 BREAK OUT STAGGERED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2772ED" w:rsidRDefault="002772ED" w:rsidP="003A110C">
            <w:r>
              <w:t>100’ 12G SOCO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2772ED" w:rsidRDefault="002772ED" w:rsidP="003A110C">
            <w:r>
              <w:t>50’ 12G SOCO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2772ED" w:rsidRDefault="002772ED" w:rsidP="003A110C">
            <w:r>
              <w:t>100’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2772ED" w:rsidRDefault="002772ED" w:rsidP="003A110C">
            <w:r>
              <w:t>50’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2772ED" w:rsidRDefault="002772ED" w:rsidP="003A110C">
            <w:r>
              <w:t>25’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5</w:t>
            </w:r>
          </w:p>
        </w:tc>
        <w:tc>
          <w:tcPr>
            <w:tcW w:w="8118" w:type="dxa"/>
          </w:tcPr>
          <w:p w:rsidR="002772ED" w:rsidRDefault="002772ED" w:rsidP="003A110C">
            <w:r>
              <w:t>15’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2772ED" w:rsidRDefault="002772ED" w:rsidP="003A110C">
            <w:r>
              <w:t>10’ L620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5</w:t>
            </w:r>
          </w:p>
        </w:tc>
        <w:tc>
          <w:tcPr>
            <w:tcW w:w="8118" w:type="dxa"/>
          </w:tcPr>
          <w:p w:rsidR="002772ED" w:rsidRDefault="002772ED" w:rsidP="003A110C">
            <w:r>
              <w:t>25’ L620</w:t>
            </w:r>
          </w:p>
        </w:tc>
      </w:tr>
      <w:tr w:rsidR="002772ED" w:rsidRPr="003A110C" w:rsidTr="00FE4C4C">
        <w:tc>
          <w:tcPr>
            <w:tcW w:w="9576" w:type="dxa"/>
            <w:gridSpan w:val="2"/>
            <w:shd w:val="clear" w:color="auto" w:fill="000000" w:themeFill="text1"/>
          </w:tcPr>
          <w:p w:rsidR="002772ED" w:rsidRPr="00FE4C4C" w:rsidRDefault="002772ED" w:rsidP="002772E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E4C4C">
              <w:rPr>
                <w:rFonts w:ascii="Verdana" w:hAnsi="Verdana"/>
                <w:b/>
                <w:sz w:val="28"/>
                <w:szCs w:val="28"/>
              </w:rPr>
              <w:t>MDS TRUSS CABLE LIST</w:t>
            </w:r>
          </w:p>
        </w:tc>
      </w:tr>
      <w:tr w:rsidR="002772ED" w:rsidRPr="003A110C" w:rsidTr="00573B90">
        <w:tc>
          <w:tcPr>
            <w:tcW w:w="1458" w:type="dxa"/>
          </w:tcPr>
          <w:p w:rsidR="002772ED" w:rsidRPr="003A110C" w:rsidRDefault="002772E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2772ED" w:rsidRPr="003A110C" w:rsidRDefault="002772E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2772ED" w:rsidRDefault="002772ED" w:rsidP="003A110C">
            <w:r>
              <w:t>L620 BREAK OUT STAGGERED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2772ED" w:rsidRDefault="002772ED" w:rsidP="003A110C">
            <w:r>
              <w:t>100’ 12G SOCO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2772ED" w:rsidRDefault="002772ED" w:rsidP="003A110C">
            <w:r>
              <w:t>50’ 12G SOCO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2772ED" w:rsidRDefault="002772ED" w:rsidP="003A110C">
            <w:r>
              <w:t>25’ 12G SOCO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2772ED" w:rsidRDefault="002772ED" w:rsidP="003A110C">
            <w:r>
              <w:t>100’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2772ED" w:rsidRDefault="002772ED" w:rsidP="003A110C">
            <w:r>
              <w:t>50’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2772ED" w:rsidRDefault="002772ED" w:rsidP="003A110C">
            <w:r>
              <w:t>25’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5</w:t>
            </w:r>
          </w:p>
        </w:tc>
        <w:tc>
          <w:tcPr>
            <w:tcW w:w="8118" w:type="dxa"/>
          </w:tcPr>
          <w:p w:rsidR="002772ED" w:rsidRDefault="002772ED" w:rsidP="003A110C">
            <w:r>
              <w:t>15’ 5 PIN DMX</w:t>
            </w:r>
          </w:p>
        </w:tc>
      </w:tr>
      <w:tr w:rsidR="002772ED" w:rsidTr="003A110C">
        <w:tc>
          <w:tcPr>
            <w:tcW w:w="1458" w:type="dxa"/>
          </w:tcPr>
          <w:p w:rsidR="002772ED" w:rsidRDefault="002772ED" w:rsidP="002772ED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2772ED" w:rsidRDefault="002772ED" w:rsidP="003A110C">
            <w:r>
              <w:t>10’ L620</w:t>
            </w:r>
          </w:p>
        </w:tc>
      </w:tr>
    </w:tbl>
    <w:p w:rsidR="009B7D08" w:rsidRDefault="009B7D08"/>
    <w:p w:rsidR="009B7D08" w:rsidRPr="009B7D08" w:rsidRDefault="009B7D08" w:rsidP="009B7D08"/>
    <w:p w:rsidR="009B7D08" w:rsidRPr="009B7D08" w:rsidRDefault="009B7D08" w:rsidP="009B7D08"/>
    <w:p w:rsidR="009B7D08" w:rsidRDefault="009B7D08" w:rsidP="009B7D08"/>
    <w:p w:rsidR="00573B90" w:rsidRDefault="00573B90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9B7D08" w:rsidRPr="00FE4C4C" w:rsidTr="006C00D5">
        <w:tc>
          <w:tcPr>
            <w:tcW w:w="9576" w:type="dxa"/>
            <w:gridSpan w:val="2"/>
            <w:shd w:val="clear" w:color="auto" w:fill="E36C0A" w:themeFill="accent6" w:themeFillShade="BF"/>
          </w:tcPr>
          <w:p w:rsidR="009B7D08" w:rsidRPr="00FE4C4C" w:rsidRDefault="009B7D08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US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Pr="009B7D08" w:rsidRDefault="009B7D08" w:rsidP="009B7D08">
            <w:r w:rsidRPr="009B7D08">
              <w:t>L620 BREAK OUTS LONG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9B7D08" w:rsidRDefault="009B7D08" w:rsidP="00573B90">
            <w:pPr>
              <w:jc w:val="center"/>
              <w:rPr>
                <w:sz w:val="24"/>
              </w:rPr>
            </w:pPr>
            <w:r w:rsidRPr="009B7D08">
              <w:t>2</w:t>
            </w:r>
          </w:p>
        </w:tc>
        <w:tc>
          <w:tcPr>
            <w:tcW w:w="8118" w:type="dxa"/>
          </w:tcPr>
          <w:p w:rsidR="009B7D08" w:rsidRPr="009B7D08" w:rsidRDefault="009B7D08" w:rsidP="009B7D08">
            <w:r w:rsidRPr="009B7D08">
              <w:t>75</w:t>
            </w:r>
            <w:r>
              <w:t>’ 12G SOCO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Pr="009B7D08" w:rsidRDefault="009B7D08" w:rsidP="009B7D08">
            <w:r>
              <w:t>50’ 12G SOCO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9B7D08">
            <w:r>
              <w:t>100’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9B7D08">
            <w:r>
              <w:t>50’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:rsidR="009B7D08" w:rsidRDefault="009B7D08" w:rsidP="009B7D08">
            <w:r>
              <w:t>10’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9B7D08">
            <w:r>
              <w:t>4’ POWERCON/DMX LOOMS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9B7D08">
            <w:r>
              <w:t>10’ L620</w:t>
            </w:r>
          </w:p>
        </w:tc>
      </w:tr>
      <w:tr w:rsidR="009B7D08" w:rsidRPr="00FE4C4C" w:rsidTr="006C00D5">
        <w:tc>
          <w:tcPr>
            <w:tcW w:w="9576" w:type="dxa"/>
            <w:gridSpan w:val="2"/>
            <w:shd w:val="clear" w:color="auto" w:fill="FFFF00"/>
          </w:tcPr>
          <w:p w:rsidR="009B7D08" w:rsidRPr="00FE4C4C" w:rsidRDefault="009B7D08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SR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9B7D08">
            <w:r>
              <w:t>L620 BREAKOUTS LONG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9B7D08">
            <w:r>
              <w:t>75’ 12G SOCO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9B7D08">
            <w:r>
              <w:t>50’ 12G SOCO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9B7D08" w:rsidRDefault="009B7D08" w:rsidP="009B7D08">
            <w:r>
              <w:t>100’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9B7D08">
            <w:r>
              <w:t>50’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9B7D08" w:rsidRDefault="009B7D08" w:rsidP="009B7D08">
            <w:r>
              <w:t>25’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9B7D08" w:rsidRDefault="009B7D08" w:rsidP="009B7D08">
            <w:r>
              <w:t>10’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9B7D08" w:rsidRDefault="009B7D08" w:rsidP="009B7D08">
            <w:r>
              <w:t>5’ 5 PIN DMX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9B7D08">
            <w:r>
              <w:t>4’ POWERCON/DMX LOOM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9B7D08">
            <w:r>
              <w:t>10’ L620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9B7D08">
            <w:r>
              <w:t>25’ L620</w:t>
            </w:r>
          </w:p>
        </w:tc>
      </w:tr>
      <w:tr w:rsidR="009B7D08" w:rsidRPr="00FE4C4C" w:rsidTr="006C00D5">
        <w:tc>
          <w:tcPr>
            <w:tcW w:w="9576" w:type="dxa"/>
            <w:gridSpan w:val="2"/>
            <w:shd w:val="clear" w:color="auto" w:fill="FF0000"/>
          </w:tcPr>
          <w:p w:rsidR="009B7D08" w:rsidRPr="00FE4C4C" w:rsidRDefault="009B7D08" w:rsidP="009B7D0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SL FLOOR</w:t>
            </w:r>
            <w:r w:rsidRPr="00FE4C4C">
              <w:rPr>
                <w:rFonts w:ascii="Verdana" w:hAnsi="Verdana"/>
                <w:b/>
                <w:sz w:val="28"/>
                <w:szCs w:val="28"/>
              </w:rPr>
              <w:t xml:space="preserve"> CABLE LIST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9B7D08" w:rsidRPr="003A110C" w:rsidRDefault="009B7D08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573B90">
            <w:r>
              <w:t>L620 BREAKOUTS LONG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DD1FCA" w:rsidP="00573B90">
            <w:r>
              <w:t>100</w:t>
            </w:r>
            <w:r w:rsidR="009B7D08">
              <w:t>’ 12G SOCO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DD1FCA" w:rsidP="00573B90">
            <w:r>
              <w:t>25</w:t>
            </w:r>
            <w:r w:rsidR="009B7D08">
              <w:t>’ 12G SOCO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9B7D08" w:rsidRDefault="009B7D08" w:rsidP="00573B90">
            <w:r>
              <w:t>100’ 5 PIN DMX</w:t>
            </w:r>
          </w:p>
        </w:tc>
      </w:tr>
      <w:tr w:rsidR="009B7D08" w:rsidTr="006C00D5">
        <w:tc>
          <w:tcPr>
            <w:tcW w:w="1458" w:type="dxa"/>
          </w:tcPr>
          <w:p w:rsidR="009B7D08" w:rsidRDefault="00DD1FCA" w:rsidP="00573B90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9B7D08" w:rsidRDefault="009B7D08" w:rsidP="00573B90">
            <w:r>
              <w:t>50’ 5 PIN DMX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9B7D08" w:rsidRDefault="009B7D08" w:rsidP="00573B90">
            <w:r>
              <w:t>25’ 5 PIN DMX</w:t>
            </w:r>
          </w:p>
        </w:tc>
      </w:tr>
      <w:tr w:rsidR="009B7D08" w:rsidTr="006C00D5">
        <w:tc>
          <w:tcPr>
            <w:tcW w:w="1458" w:type="dxa"/>
          </w:tcPr>
          <w:p w:rsidR="009B7D08" w:rsidRDefault="004F2901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9B7D08" w:rsidRDefault="009B7D08" w:rsidP="00573B90">
            <w:r>
              <w:t>10’ 5 PIN DMX</w:t>
            </w:r>
          </w:p>
        </w:tc>
      </w:tr>
      <w:tr w:rsidR="009B7D08" w:rsidTr="006C00D5">
        <w:tc>
          <w:tcPr>
            <w:tcW w:w="1458" w:type="dxa"/>
          </w:tcPr>
          <w:p w:rsidR="009B7D08" w:rsidRDefault="004F2901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573B90">
            <w:r>
              <w:t>5’ 5 PIN DMX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573B90">
            <w:r>
              <w:t>4’ POWERCON/DMX LOOM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573B90">
            <w:r>
              <w:t>10’ L620</w:t>
            </w:r>
          </w:p>
        </w:tc>
      </w:tr>
      <w:tr w:rsidR="009B7D08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9B7D08" w:rsidRDefault="009B7D08" w:rsidP="00573B90">
            <w:r>
              <w:t>25’ L620</w:t>
            </w:r>
          </w:p>
        </w:tc>
      </w:tr>
      <w:tr w:rsidR="009B7D08" w:rsidRPr="003A110C" w:rsidTr="006C00D5">
        <w:tc>
          <w:tcPr>
            <w:tcW w:w="1458" w:type="dxa"/>
          </w:tcPr>
          <w:p w:rsidR="009B7D08" w:rsidRDefault="009B7D08" w:rsidP="00573B90">
            <w:pPr>
              <w:jc w:val="center"/>
            </w:pPr>
          </w:p>
        </w:tc>
        <w:tc>
          <w:tcPr>
            <w:tcW w:w="8118" w:type="dxa"/>
          </w:tcPr>
          <w:p w:rsidR="009B7D08" w:rsidRDefault="009B7D08" w:rsidP="009B7D08"/>
        </w:tc>
      </w:tr>
    </w:tbl>
    <w:p w:rsidR="009B7D08" w:rsidRDefault="009B7D08" w:rsidP="009B7D08">
      <w:pPr>
        <w:jc w:val="center"/>
      </w:pPr>
    </w:p>
    <w:p w:rsidR="006C00D5" w:rsidRDefault="006C00D5" w:rsidP="009B7D0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6C00D5" w:rsidRPr="00FE4C4C" w:rsidTr="006C00D5">
        <w:tc>
          <w:tcPr>
            <w:tcW w:w="9576" w:type="dxa"/>
            <w:gridSpan w:val="2"/>
            <w:shd w:val="clear" w:color="auto" w:fill="7030A0"/>
          </w:tcPr>
          <w:p w:rsidR="006C00D5" w:rsidRPr="006C00D5" w:rsidRDefault="006C00D5" w:rsidP="00573B90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6C00D5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lastRenderedPageBreak/>
              <w:t>FESTOON CABLE LIST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:rsidR="006C00D5" w:rsidRDefault="006C00D5" w:rsidP="00573B90">
            <w:r>
              <w:t>30’ FESTOON STRINGS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EDISON BREAK OUTS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STAGE PIN BREAK INS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100’ 14G SOCO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50’ 14G SOCO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:rsidR="006C00D5" w:rsidRDefault="006C00D5" w:rsidP="00573B90">
            <w:r>
              <w:t>50’ EDISON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8</w:t>
            </w:r>
          </w:p>
        </w:tc>
        <w:tc>
          <w:tcPr>
            <w:tcW w:w="8118" w:type="dxa"/>
          </w:tcPr>
          <w:p w:rsidR="006C00D5" w:rsidRDefault="006C00D5" w:rsidP="00573B90">
            <w:r>
              <w:t>25’ EDISON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8</w:t>
            </w:r>
          </w:p>
        </w:tc>
        <w:tc>
          <w:tcPr>
            <w:tcW w:w="8118" w:type="dxa"/>
          </w:tcPr>
          <w:p w:rsidR="006C00D5" w:rsidRDefault="006C00D5" w:rsidP="00573B90">
            <w:r>
              <w:t>10’ EDISON</w:t>
            </w:r>
          </w:p>
        </w:tc>
      </w:tr>
      <w:tr w:rsidR="006C00D5" w:rsidRPr="006C00D5" w:rsidTr="006C00D5">
        <w:tc>
          <w:tcPr>
            <w:tcW w:w="9576" w:type="dxa"/>
            <w:gridSpan w:val="2"/>
            <w:shd w:val="clear" w:color="auto" w:fill="FFFFFF" w:themeFill="background1"/>
          </w:tcPr>
          <w:p w:rsidR="006C00D5" w:rsidRPr="006C00D5" w:rsidRDefault="006C00D5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DIMMER BEACH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6C00D5" w:rsidRPr="003A110C" w:rsidRDefault="006C00D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6C00D5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36 CHANNEL 208V SOCO DISTROS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6C00D5" w:rsidRDefault="006C00D5" w:rsidP="00573B90">
            <w:r>
              <w:t>12 CHANNEL STRAND DIMMER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2144B3" w:rsidP="00573B90">
            <w:pPr>
              <w:jc w:val="center"/>
            </w:pPr>
            <w:r>
              <w:t>7</w:t>
            </w:r>
          </w:p>
        </w:tc>
        <w:tc>
          <w:tcPr>
            <w:tcW w:w="8118" w:type="dxa"/>
          </w:tcPr>
          <w:p w:rsidR="006C00D5" w:rsidRDefault="006C00D5" w:rsidP="00573B90">
            <w:r>
              <w:t>5 PIN DMX OPTO SPLITTERS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6C00D5" w:rsidRDefault="006C00D5" w:rsidP="00573B90">
            <w:r>
              <w:t>CLEARCOM BASE STATION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6C00D5" w:rsidRDefault="006C00D5" w:rsidP="00573B90">
            <w:r>
              <w:t>RADIOS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6C00D5" w:rsidRDefault="006C00D5" w:rsidP="00573B90">
            <w:r>
              <w:t>DOUBLE MUFF HEADSETS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SINGLE MUFF HEADSETS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8</w:t>
            </w:r>
          </w:p>
        </w:tc>
        <w:tc>
          <w:tcPr>
            <w:tcW w:w="8118" w:type="dxa"/>
          </w:tcPr>
          <w:p w:rsidR="006C00D5" w:rsidRDefault="006C00D5" w:rsidP="00573B90">
            <w:r>
              <w:t>25’ XLR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6C00D5" w:rsidRDefault="006C00D5" w:rsidP="00573B90">
            <w:r>
              <w:t>50’ XLR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100’ XLR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6C00D5" w:rsidRDefault="006C00D5" w:rsidP="00573B90">
            <w:r>
              <w:t>50’ 4/0 FEEDER 5 WIRE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6C00D5" w:rsidRDefault="006C00D5" w:rsidP="00573B90">
            <w:r>
              <w:t>10’ 4/0 LOOP THRUS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6C00D5" w:rsidRDefault="006C00D5" w:rsidP="00573B90">
            <w:r>
              <w:t>10’ 4/0 TAILS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6C00D5" w:rsidRDefault="006C00D5" w:rsidP="00573B90">
            <w:r>
              <w:t>SET OF CAM TEES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6C00D5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6C00D5" w:rsidRDefault="006C00D5" w:rsidP="00573B90">
            <w:r>
              <w:t>SET CAM TEE TURN AROUNDS M-M &amp; F-F</w:t>
            </w:r>
          </w:p>
        </w:tc>
      </w:tr>
      <w:tr w:rsidR="006C00D5" w:rsidRPr="003A110C" w:rsidTr="00573B90">
        <w:tc>
          <w:tcPr>
            <w:tcW w:w="1458" w:type="dxa"/>
          </w:tcPr>
          <w:p w:rsidR="006C00D5" w:rsidRDefault="00877D70" w:rsidP="00573B90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6C00D5" w:rsidRDefault="00877D70" w:rsidP="00573B90">
            <w:r>
              <w:t>BASE HAZER W/SPARE FLUID &amp; FAN</w:t>
            </w:r>
          </w:p>
        </w:tc>
      </w:tr>
      <w:tr w:rsidR="00877D70" w:rsidRPr="003A110C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877D70" w:rsidRDefault="00877D70" w:rsidP="00573B90">
            <w:r>
              <w:t>300’ DMX SNAKES</w:t>
            </w:r>
          </w:p>
        </w:tc>
      </w:tr>
      <w:tr w:rsidR="00877D70" w:rsidRPr="006C00D5" w:rsidTr="00877D70">
        <w:tc>
          <w:tcPr>
            <w:tcW w:w="9576" w:type="dxa"/>
            <w:gridSpan w:val="2"/>
            <w:shd w:val="clear" w:color="auto" w:fill="FFFFFF" w:themeFill="background1"/>
          </w:tcPr>
          <w:p w:rsidR="00877D70" w:rsidRPr="00877D70" w:rsidRDefault="00877D7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RIGGING</w:t>
            </w:r>
            <w:r w:rsidRPr="00877D70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877D70" w:rsidRPr="003A110C" w:rsidTr="00573B90">
        <w:tc>
          <w:tcPr>
            <w:tcW w:w="1458" w:type="dxa"/>
          </w:tcPr>
          <w:p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877D70" w:rsidRPr="003A110C" w:rsidRDefault="00877D70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877D70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:rsidR="00877D70" w:rsidRDefault="00877D70" w:rsidP="00573B90">
            <w:r>
              <w:t>10’ SCHED 40 PIPE W/COUPLERS THREADED ON BOTH ENDS</w:t>
            </w:r>
          </w:p>
        </w:tc>
      </w:tr>
      <w:tr w:rsidR="00877D70" w:rsidRPr="003A110C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877D70" w:rsidRDefault="00877D70" w:rsidP="00573B90">
            <w:r>
              <w:t>6’ SCHED 40 PIPE T-BARS</w:t>
            </w:r>
          </w:p>
        </w:tc>
      </w:tr>
      <w:tr w:rsidR="00877D70" w:rsidRPr="003A110C" w:rsidTr="00573B90">
        <w:tc>
          <w:tcPr>
            <w:tcW w:w="1458" w:type="dxa"/>
          </w:tcPr>
          <w:p w:rsidR="00877D70" w:rsidRDefault="00877D70" w:rsidP="00573B90">
            <w:pPr>
              <w:jc w:val="center"/>
            </w:pPr>
            <w:r>
              <w:t>5</w:t>
            </w:r>
          </w:p>
        </w:tc>
        <w:tc>
          <w:tcPr>
            <w:tcW w:w="8118" w:type="dxa"/>
          </w:tcPr>
          <w:p w:rsidR="00877D70" w:rsidRDefault="00877D70" w:rsidP="00573B90">
            <w:r>
              <w:t>7’ SHED 40 PIPE T-BARS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C222F5" w:rsidRDefault="00C222F5" w:rsidP="00573B90">
            <w:r>
              <w:t>5’ SCHED 40 PIPE</w:t>
            </w:r>
          </w:p>
        </w:tc>
      </w:tr>
      <w:tr w:rsidR="00877D70" w:rsidRPr="003A110C" w:rsidTr="00573B90">
        <w:tc>
          <w:tcPr>
            <w:tcW w:w="1458" w:type="dxa"/>
          </w:tcPr>
          <w:p w:rsidR="00877D70" w:rsidRDefault="00C222F5" w:rsidP="00C222F5">
            <w:pPr>
              <w:jc w:val="center"/>
            </w:pPr>
            <w:r>
              <w:t>40</w:t>
            </w:r>
          </w:p>
        </w:tc>
        <w:tc>
          <w:tcPr>
            <w:tcW w:w="8118" w:type="dxa"/>
          </w:tcPr>
          <w:p w:rsidR="00877D70" w:rsidRDefault="00C222F5" w:rsidP="00573B90">
            <w:r>
              <w:t>RIGID ALUMINUM CHEESE BOROS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22</w:t>
            </w:r>
          </w:p>
        </w:tc>
        <w:tc>
          <w:tcPr>
            <w:tcW w:w="8118" w:type="dxa"/>
          </w:tcPr>
          <w:p w:rsidR="00C222F5" w:rsidRDefault="00C222F5" w:rsidP="00573B90">
            <w:r>
              <w:t>SWIVEL ALUMINUM CHEESE BOROS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8</w:t>
            </w:r>
          </w:p>
        </w:tc>
        <w:tc>
          <w:tcPr>
            <w:tcW w:w="8118" w:type="dxa"/>
          </w:tcPr>
          <w:p w:rsidR="00C222F5" w:rsidRDefault="00C222F5" w:rsidP="00573B90">
            <w:r>
              <w:t>12” TRUSS PICKS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C222F5" w:rsidRDefault="00C222F5" w:rsidP="00573B90">
            <w:r>
              <w:t>20.5” TRUSS PICKS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:rsidR="00C222F5" w:rsidRDefault="00C222F5" w:rsidP="00573B90">
            <w:r>
              <w:t>4’ BLACK GAK-SLINGS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:rsidR="00C222F5" w:rsidRDefault="00C222F5" w:rsidP="00573B90">
            <w:r>
              <w:t>6’ BLACK GAK-SLINGS</w:t>
            </w:r>
          </w:p>
        </w:tc>
      </w:tr>
      <w:tr w:rsidR="00C222F5" w:rsidRPr="00877D70" w:rsidTr="00573B90">
        <w:tc>
          <w:tcPr>
            <w:tcW w:w="9576" w:type="dxa"/>
            <w:gridSpan w:val="2"/>
            <w:shd w:val="clear" w:color="auto" w:fill="FFFFFF" w:themeFill="background1"/>
          </w:tcPr>
          <w:p w:rsidR="00C222F5" w:rsidRPr="00877D70" w:rsidRDefault="00C222F5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RIGGING</w:t>
            </w:r>
            <w:r w:rsidRPr="00877D70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CONT…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C222F5" w:rsidRPr="003A110C" w:rsidRDefault="00C222F5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20</w:t>
            </w:r>
          </w:p>
        </w:tc>
        <w:tc>
          <w:tcPr>
            <w:tcW w:w="8118" w:type="dxa"/>
          </w:tcPr>
          <w:p w:rsidR="00C222F5" w:rsidRDefault="00C222F5" w:rsidP="00573B90">
            <w:r>
              <w:t>3’ BLACK SPANSETS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125</w:t>
            </w:r>
          </w:p>
        </w:tc>
        <w:tc>
          <w:tcPr>
            <w:tcW w:w="8118" w:type="dxa"/>
          </w:tcPr>
          <w:p w:rsidR="00C222F5" w:rsidRDefault="00C222F5" w:rsidP="00573B90">
            <w:r>
              <w:t>5/8” SHACKLES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C222F5" w:rsidRDefault="00C222F5" w:rsidP="00573B90">
            <w:r>
              <w:t>12X12X5’ SILVER TRUSS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C222F5" w:rsidRDefault="00C222F5" w:rsidP="00573B90">
            <w:r>
              <w:t>12X12X5’ BLACK TRUSS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:rsidR="00C222F5" w:rsidRDefault="00C222F5" w:rsidP="00573B90">
            <w:r>
              <w:t>12X12X10’ BLACK TRUSS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5</w:t>
            </w:r>
          </w:p>
        </w:tc>
        <w:tc>
          <w:tcPr>
            <w:tcW w:w="8118" w:type="dxa"/>
          </w:tcPr>
          <w:p w:rsidR="00C222F5" w:rsidRDefault="00C222F5" w:rsidP="00573B90">
            <w:r>
              <w:t>20.5X20.5X10’ BLACK TRUSS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C222F5" w:rsidRDefault="00C222F5" w:rsidP="00573B90">
            <w:r>
              <w:t>12X12 HINGE PLATES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C222F5" w:rsidRDefault="00C222F5" w:rsidP="00573B90">
            <w:r>
              <w:t>ALUMINUM FLOOR BASES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130</w:t>
            </w:r>
          </w:p>
        </w:tc>
        <w:tc>
          <w:tcPr>
            <w:tcW w:w="8118" w:type="dxa"/>
          </w:tcPr>
          <w:p w:rsidR="00C222F5" w:rsidRDefault="00C222F5" w:rsidP="00573B90">
            <w:r>
              <w:t>TRUSS BOLTS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C222F5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C222F5" w:rsidRDefault="00C222F5" w:rsidP="00573B90">
            <w:r>
              <w:t>SETS TRUSS TOOLS</w:t>
            </w:r>
          </w:p>
        </w:tc>
      </w:tr>
      <w:tr w:rsidR="00C222F5" w:rsidRPr="003A110C" w:rsidTr="00573B90">
        <w:tc>
          <w:tcPr>
            <w:tcW w:w="1458" w:type="dxa"/>
          </w:tcPr>
          <w:p w:rsidR="00C222F5" w:rsidRDefault="002144B3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C222F5" w:rsidRDefault="002144B3" w:rsidP="00573B90">
            <w:r>
              <w:t>SPLIT WHEEL SHEIVS</w:t>
            </w:r>
          </w:p>
        </w:tc>
      </w:tr>
      <w:tr w:rsidR="002144B3" w:rsidRPr="003A110C" w:rsidTr="00573B90">
        <w:tc>
          <w:tcPr>
            <w:tcW w:w="1458" w:type="dxa"/>
          </w:tcPr>
          <w:p w:rsidR="002144B3" w:rsidRDefault="002144B3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2144B3" w:rsidRDefault="002144B3" w:rsidP="00573B90">
            <w:r>
              <w:t>100’ RIGGING ROPE THIN NYLON</w:t>
            </w:r>
          </w:p>
        </w:tc>
      </w:tr>
      <w:tr w:rsidR="002144B3" w:rsidRPr="003A110C" w:rsidTr="00573B90">
        <w:tc>
          <w:tcPr>
            <w:tcW w:w="1458" w:type="dxa"/>
          </w:tcPr>
          <w:p w:rsidR="002144B3" w:rsidRDefault="00C514AD" w:rsidP="00C222F5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:rsidR="002144B3" w:rsidRDefault="00C514AD" w:rsidP="00573B90">
            <w:r>
              <w:t>3’ BLACK GAK SLINGS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  <w:r>
              <w:t>12</w:t>
            </w:r>
          </w:p>
        </w:tc>
        <w:tc>
          <w:tcPr>
            <w:tcW w:w="8118" w:type="dxa"/>
          </w:tcPr>
          <w:p w:rsidR="00B469AD" w:rsidRDefault="00B469AD" w:rsidP="00573B90">
            <w:r>
              <w:t>9’ BLACK GAK SLINGS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CA5CC2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B469AD" w:rsidRDefault="00CA5CC2" w:rsidP="00573B90">
            <w:r>
              <w:t>GRIP STANDS W/ WHEELS (SEE TOECUTTER)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469AD" w:rsidRDefault="00573B90" w:rsidP="00573B90">
            <w:r>
              <w:t>TOES CHAIR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469AD" w:rsidRDefault="00573B90" w:rsidP="00573B90">
            <w:r>
              <w:t>TOES WORKBOX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B469AD" w:rsidRDefault="00573B90" w:rsidP="00573B90">
            <w:r>
              <w:t>2’ SCHED 40 PIPE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B469AD" w:rsidRDefault="00573B90" w:rsidP="00573B90">
            <w:r>
              <w:t>4’ SCHED 40 PIPE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469AD" w:rsidRDefault="00573B90" w:rsidP="00573B90">
            <w:r>
              <w:t>10’ LADDER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469AD" w:rsidRDefault="00573B90" w:rsidP="00573B90">
            <w:r>
              <w:t>8’ LADDER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469AD" w:rsidRDefault="00573B90" w:rsidP="00573B90">
            <w:r>
              <w:t>4’ LADDER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3A110C" w:rsidTr="00573B90">
        <w:tc>
          <w:tcPr>
            <w:tcW w:w="1458" w:type="dxa"/>
          </w:tcPr>
          <w:p w:rsidR="00B469AD" w:rsidRDefault="00B469AD" w:rsidP="00C222F5">
            <w:pPr>
              <w:jc w:val="center"/>
            </w:pPr>
          </w:p>
        </w:tc>
        <w:tc>
          <w:tcPr>
            <w:tcW w:w="8118" w:type="dxa"/>
          </w:tcPr>
          <w:p w:rsidR="00B469AD" w:rsidRDefault="00B469AD" w:rsidP="00573B90"/>
        </w:tc>
      </w:tr>
      <w:tr w:rsidR="00B469AD" w:rsidRPr="006C00D5" w:rsidTr="00573B90">
        <w:tc>
          <w:tcPr>
            <w:tcW w:w="9576" w:type="dxa"/>
            <w:gridSpan w:val="2"/>
            <w:shd w:val="clear" w:color="auto" w:fill="FFFFFF" w:themeFill="background1"/>
          </w:tcPr>
          <w:p w:rsidR="00B469AD" w:rsidRPr="006C00D5" w:rsidRDefault="00B469AD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FOH</w:t>
            </w:r>
            <w:r w:rsidRPr="006C00D5">
              <w:rPr>
                <w:rFonts w:ascii="Verdana" w:hAnsi="Verdana"/>
                <w:b/>
                <w:sz w:val="28"/>
                <w:szCs w:val="28"/>
              </w:rPr>
              <w:t xml:space="preserve"> LIST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</w:tcPr>
          <w:p w:rsidR="00B469AD" w:rsidRPr="003A110C" w:rsidRDefault="00B469AD" w:rsidP="00573B90">
            <w:pPr>
              <w:jc w:val="center"/>
              <w:rPr>
                <w:b/>
                <w:sz w:val="24"/>
              </w:rPr>
            </w:pPr>
            <w:r w:rsidRPr="003A110C">
              <w:rPr>
                <w:b/>
                <w:sz w:val="24"/>
              </w:rPr>
              <w:t>DESCRIPTION</w:t>
            </w:r>
          </w:p>
        </w:tc>
      </w:tr>
      <w:tr w:rsidR="00B469AD" w:rsidRPr="003A110C" w:rsidTr="00573B90">
        <w:tc>
          <w:tcPr>
            <w:tcW w:w="1458" w:type="dxa"/>
          </w:tcPr>
          <w:p w:rsidR="00B469AD" w:rsidRDefault="00E75C05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469AD" w:rsidRDefault="00E75C05" w:rsidP="00573B90">
            <w:r>
              <w:t>WHOLE HOG 4 DMX CONSOLE</w:t>
            </w:r>
          </w:p>
        </w:tc>
      </w:tr>
      <w:tr w:rsidR="00E75C05" w:rsidRPr="003A110C" w:rsidTr="00573B90">
        <w:tc>
          <w:tcPr>
            <w:tcW w:w="1458" w:type="dxa"/>
          </w:tcPr>
          <w:p w:rsidR="00E75C05" w:rsidRDefault="00E75C05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E75C05" w:rsidRDefault="00E75C05" w:rsidP="00573B90">
            <w:r>
              <w:t>19” MONITORS</w:t>
            </w:r>
          </w:p>
        </w:tc>
      </w:tr>
      <w:tr w:rsidR="00E75C05" w:rsidRPr="003A110C" w:rsidTr="00573B90">
        <w:tc>
          <w:tcPr>
            <w:tcW w:w="1458" w:type="dxa"/>
          </w:tcPr>
          <w:p w:rsidR="00E75C05" w:rsidRDefault="00D521E7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E75C05" w:rsidRDefault="00D521E7" w:rsidP="00573B90">
            <w:r>
              <w:t>POWER STRIPS</w:t>
            </w:r>
          </w:p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D521E7" w:rsidTr="00D521E7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21E7" w:rsidRDefault="00D521E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LIGHTING FIXTURE LIST</w:t>
            </w:r>
          </w:p>
        </w:tc>
      </w:tr>
      <w:tr w:rsidR="00D521E7" w:rsidTr="00D521E7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E7" w:rsidRDefault="00D521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  <w:r>
              <w:t>48</w:t>
            </w:r>
          </w:p>
        </w:tc>
        <w:tc>
          <w:tcPr>
            <w:tcW w:w="8118" w:type="dxa"/>
          </w:tcPr>
          <w:p w:rsidR="00D521E7" w:rsidRDefault="00D521E7" w:rsidP="00573B90">
            <w:r>
              <w:t>MARTIN MAC AURA “INCLUDES SPARES”</w:t>
            </w:r>
          </w:p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  <w:r>
              <w:t>34</w:t>
            </w:r>
          </w:p>
        </w:tc>
        <w:tc>
          <w:tcPr>
            <w:tcW w:w="8118" w:type="dxa"/>
          </w:tcPr>
          <w:p w:rsidR="00D521E7" w:rsidRDefault="00D521E7" w:rsidP="00573B90">
            <w:r>
              <w:t>HES INTELLISPOTS “INCLUDES SPARES”</w:t>
            </w:r>
          </w:p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  <w:r>
              <w:t>????</w:t>
            </w:r>
          </w:p>
        </w:tc>
        <w:tc>
          <w:tcPr>
            <w:tcW w:w="8118" w:type="dxa"/>
          </w:tcPr>
          <w:p w:rsidR="00D521E7" w:rsidRDefault="00D521E7" w:rsidP="00573B90">
            <w:r>
              <w:t>ALL HANGING HARDWARE AND POWER WHIPS</w:t>
            </w:r>
          </w:p>
        </w:tc>
      </w:tr>
      <w:tr w:rsidR="00D521E7" w:rsidRPr="003A110C" w:rsidTr="00573B90">
        <w:tc>
          <w:tcPr>
            <w:tcW w:w="1458" w:type="dxa"/>
          </w:tcPr>
          <w:p w:rsidR="00D521E7" w:rsidRDefault="00D521E7" w:rsidP="00C222F5">
            <w:pPr>
              <w:jc w:val="center"/>
            </w:pPr>
          </w:p>
        </w:tc>
        <w:tc>
          <w:tcPr>
            <w:tcW w:w="8118" w:type="dxa"/>
          </w:tcPr>
          <w:p w:rsidR="00D521E7" w:rsidRDefault="00D521E7" w:rsidP="00573B90"/>
        </w:tc>
      </w:tr>
      <w:tr w:rsidR="00536D6D" w:rsidRPr="003A110C" w:rsidTr="00573B90">
        <w:tc>
          <w:tcPr>
            <w:tcW w:w="1458" w:type="dxa"/>
          </w:tcPr>
          <w:p w:rsidR="00536D6D" w:rsidRDefault="00536D6D" w:rsidP="00C222F5">
            <w:pPr>
              <w:jc w:val="center"/>
            </w:pPr>
          </w:p>
        </w:tc>
        <w:tc>
          <w:tcPr>
            <w:tcW w:w="8118" w:type="dxa"/>
          </w:tcPr>
          <w:p w:rsidR="00536D6D" w:rsidRDefault="00536D6D" w:rsidP="00573B90"/>
        </w:tc>
      </w:tr>
      <w:tr w:rsidR="00536D6D" w:rsidTr="00536D6D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6D6D" w:rsidRDefault="00536D6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</w:t>
            </w:r>
          </w:p>
        </w:tc>
      </w:tr>
      <w:tr w:rsidR="00536D6D" w:rsidTr="00536D6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6D" w:rsidRDefault="00536D6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36D6D" w:rsidRPr="003A110C" w:rsidTr="00573B90">
        <w:tc>
          <w:tcPr>
            <w:tcW w:w="1458" w:type="dxa"/>
          </w:tcPr>
          <w:p w:rsidR="00536D6D" w:rsidRDefault="00536D6D" w:rsidP="00C222F5">
            <w:pPr>
              <w:jc w:val="center"/>
            </w:pPr>
            <w:r>
              <w:t>ALL</w:t>
            </w:r>
          </w:p>
        </w:tc>
        <w:tc>
          <w:tcPr>
            <w:tcW w:w="8118" w:type="dxa"/>
          </w:tcPr>
          <w:p w:rsidR="00536D6D" w:rsidRDefault="00536D6D" w:rsidP="00573B90">
            <w:r>
              <w:t>SPARE LAMPS FOR FIXTURES</w:t>
            </w:r>
          </w:p>
        </w:tc>
      </w:tr>
      <w:tr w:rsidR="00536D6D" w:rsidRPr="003A110C" w:rsidTr="00573B90">
        <w:tc>
          <w:tcPr>
            <w:tcW w:w="1458" w:type="dxa"/>
          </w:tcPr>
          <w:p w:rsidR="00536D6D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:rsidR="00536D6D" w:rsidRDefault="00670DB9" w:rsidP="00573B90">
            <w:r>
              <w:t>FLO YELLOW, FLO ORANGE, RED, DARK BLUE, DARK GREEN, PURPLE GAFF TAPE</w:t>
            </w:r>
            <w:r w:rsidR="003F51EB">
              <w:t xml:space="preserve"> 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6ea</w:t>
            </w:r>
          </w:p>
        </w:tc>
        <w:tc>
          <w:tcPr>
            <w:tcW w:w="8118" w:type="dxa"/>
          </w:tcPr>
          <w:p w:rsidR="00670DB9" w:rsidRDefault="00670DB9" w:rsidP="00573B90">
            <w:r>
              <w:t>WHITE, BLACK GAFF TAPE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:rsidR="00670DB9" w:rsidRDefault="00670DB9" w:rsidP="00573B90">
            <w:r>
              <w:t>RED,BLUE,GREEN,WHITE,BROWN,PURPL0E,ORANGE,YELLOW ELECTRICAL TAPE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670DB9" w:rsidRDefault="00670DB9" w:rsidP="00573B90">
            <w:r>
              <w:t>BLACK ELECTRICAL TAPE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670DB9" w:rsidP="00C222F5">
            <w:pPr>
              <w:jc w:val="center"/>
            </w:pPr>
            <w:r>
              <w:t>2ea</w:t>
            </w:r>
          </w:p>
        </w:tc>
        <w:tc>
          <w:tcPr>
            <w:tcW w:w="8118" w:type="dxa"/>
          </w:tcPr>
          <w:p w:rsidR="00670DB9" w:rsidRDefault="00670DB9" w:rsidP="00573B90">
            <w:r>
              <w:t>MALE-FEMALE EDISON, L620, STAGE PIN NEW PLUGS</w:t>
            </w:r>
          </w:p>
        </w:tc>
      </w:tr>
      <w:tr w:rsidR="00670DB9" w:rsidRPr="003A110C" w:rsidTr="00573B90">
        <w:tc>
          <w:tcPr>
            <w:tcW w:w="1458" w:type="dxa"/>
          </w:tcPr>
          <w:p w:rsidR="00670DB9" w:rsidRDefault="00B02CC4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670DB9" w:rsidRDefault="00B02CC4" w:rsidP="00573B90">
            <w:r>
              <w:t>TWO-WAY RADIOS W/CHARGERS</w:t>
            </w:r>
          </w:p>
        </w:tc>
      </w:tr>
      <w:tr w:rsidR="00B02CC4" w:rsidRPr="003A110C" w:rsidTr="00573B90">
        <w:tc>
          <w:tcPr>
            <w:tcW w:w="1458" w:type="dxa"/>
          </w:tcPr>
          <w:p w:rsidR="00B02CC4" w:rsidRDefault="00B02CC4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02CC4" w:rsidRDefault="00B02CC4" w:rsidP="00573B90">
            <w:r>
              <w:t>SMALL ROLL TYE LYNE</w:t>
            </w:r>
          </w:p>
        </w:tc>
      </w:tr>
      <w:tr w:rsidR="00B02CC4" w:rsidRPr="003A110C" w:rsidTr="00573B90">
        <w:tc>
          <w:tcPr>
            <w:tcW w:w="1458" w:type="dxa"/>
          </w:tcPr>
          <w:p w:rsidR="00B02CC4" w:rsidRDefault="00B02CC4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B02CC4" w:rsidRDefault="00B02CC4" w:rsidP="00573B90">
            <w:r>
              <w:t>LOT OF TYE LYNE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1D3EA0" w:rsidRDefault="001D3EA0" w:rsidP="00573B90">
            <w:r>
              <w:t>M 5PIN DMX – F 3PIN XLR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3</w:t>
            </w:r>
          </w:p>
        </w:tc>
        <w:tc>
          <w:tcPr>
            <w:tcW w:w="8118" w:type="dxa"/>
          </w:tcPr>
          <w:p w:rsidR="001D3EA0" w:rsidRDefault="001D3EA0" w:rsidP="00573B90">
            <w:r>
              <w:t>F 5PIN DMX – M 3PIN XLR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1D3EA0" w:rsidP="00573B90">
            <w:r>
              <w:t>KIT O TOOLS IN TOP DRAWER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14</w:t>
            </w:r>
          </w:p>
        </w:tc>
        <w:tc>
          <w:tcPr>
            <w:tcW w:w="8118" w:type="dxa"/>
          </w:tcPr>
          <w:p w:rsidR="001D3EA0" w:rsidRDefault="001D3EA0" w:rsidP="00573B90">
            <w:r>
              <w:t>LONG 1” SELF STRAPS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½ SHITLOAD</w:t>
            </w:r>
          </w:p>
        </w:tc>
        <w:tc>
          <w:tcPr>
            <w:tcW w:w="8118" w:type="dxa"/>
          </w:tcPr>
          <w:p w:rsidR="001D3EA0" w:rsidRDefault="001D3EA0" w:rsidP="00573B90">
            <w:r>
              <w:t xml:space="preserve">BLACK &amp; WHITE ZIP TIES ASSORTED LENGTHS 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1D3EA0" w:rsidP="00573B90">
            <w:r>
              <w:t>JAR ASSORTED BUNGEE CORDS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A LOT</w:t>
            </w:r>
          </w:p>
        </w:tc>
        <w:tc>
          <w:tcPr>
            <w:tcW w:w="8118" w:type="dxa"/>
          </w:tcPr>
          <w:p w:rsidR="001D3EA0" w:rsidRDefault="001D3EA0" w:rsidP="00573B90">
            <w:r>
              <w:t>SPRING CLIPS FOR MASKING DRAPE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CANS FLAT BLACK SPRAY PAINT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20</w:t>
            </w:r>
          </w:p>
        </w:tc>
        <w:tc>
          <w:tcPr>
            <w:tcW w:w="8118" w:type="dxa"/>
          </w:tcPr>
          <w:p w:rsidR="001D3EA0" w:rsidRDefault="001D3EA0" w:rsidP="00573B90">
            <w:r>
              <w:t>4’W X 8’T BLACK BANJO CLOTH (CAN BE IN SEPARATE BOX)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CLIP LIGHTS (CAN BE 110V LITTLE LIGHTS W/BASES)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PAR 46 MED W/C,F,S AND EDISON PLUG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1D3EA0" w:rsidRDefault="001D3EA0" w:rsidP="00573B90">
            <w:r>
              <w:t>PAR 20s W/C,F,S AND EDISON PLUG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1D3EA0" w:rsidP="00573B90">
            <w:r>
              <w:t>ROPE LIGHT</w:t>
            </w:r>
          </w:p>
        </w:tc>
      </w:tr>
      <w:tr w:rsidR="001D3EA0" w:rsidTr="001D3EA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3EA0" w:rsidRDefault="001D3EA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PPL WORK BOX LIST CONT…..</w:t>
            </w:r>
          </w:p>
        </w:tc>
      </w:tr>
      <w:tr w:rsidR="001D3EA0" w:rsidTr="001D3EA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A0" w:rsidRDefault="001D3E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1D3EA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573B90" w:rsidP="00573B90">
            <w:r>
              <w:t>DARK GEL</w:t>
            </w:r>
            <w:r w:rsidR="001D3EA0">
              <w:t xml:space="preserve"> PKG (TOE WILL PREP)</w:t>
            </w:r>
          </w:p>
        </w:tc>
      </w:tr>
      <w:tr w:rsidR="001D3EA0" w:rsidRPr="003A110C" w:rsidTr="00573B90">
        <w:tc>
          <w:tcPr>
            <w:tcW w:w="1458" w:type="dxa"/>
          </w:tcPr>
          <w:p w:rsidR="001D3EA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1D3EA0" w:rsidRDefault="00573B90" w:rsidP="00573B90">
            <w:r>
              <w:t>ROLL BAILING WIRE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lastRenderedPageBreak/>
              <w:t>1</w:t>
            </w:r>
          </w:p>
        </w:tc>
        <w:tc>
          <w:tcPr>
            <w:tcW w:w="8118" w:type="dxa"/>
          </w:tcPr>
          <w:p w:rsidR="00573B90" w:rsidRDefault="00573B90" w:rsidP="00573B90">
            <w:r>
              <w:t>BOX PAPER CLIPS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573B90" w:rsidRDefault="00573B90" w:rsidP="00573B90">
            <w:r>
              <w:t>ASSORTED PENS,SHARPIES, PAINT PENS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573B90" w:rsidRDefault="00573B90" w:rsidP="00573B90">
            <w:r>
              <w:t>BOTTLE BASEHAZE FLUID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</w:p>
        </w:tc>
        <w:tc>
          <w:tcPr>
            <w:tcW w:w="8118" w:type="dxa"/>
          </w:tcPr>
          <w:p w:rsidR="00573B90" w:rsidRDefault="00573B90" w:rsidP="00573B90"/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795E73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5E73" w:rsidRDefault="00795E73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573B90" w:rsidTr="00573B9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B90" w:rsidRDefault="00573B90" w:rsidP="00573B9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BAIL BOX LIST</w:t>
            </w:r>
          </w:p>
        </w:tc>
      </w:tr>
      <w:tr w:rsidR="00573B90" w:rsidTr="00573B9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B90" w:rsidRDefault="00573B90" w:rsidP="00573B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573B90" w:rsidRDefault="00573B90" w:rsidP="00573B90">
            <w:r>
              <w:t>100’ EDISON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573B90" w:rsidRDefault="00573B90" w:rsidP="00573B90">
            <w:r>
              <w:t>50’ EDISON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573B90" w:rsidRDefault="00573B90" w:rsidP="00573B90">
            <w:r>
              <w:t>25’ EDISON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573B90" w:rsidRDefault="00573B90" w:rsidP="00573B90">
            <w:r>
              <w:t>10’ EDISON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573B90" w:rsidRDefault="00573B90" w:rsidP="00573B90">
            <w:r>
              <w:t>POWER STRIPS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573B90" w:rsidRDefault="00573B90" w:rsidP="00573B90">
            <w:r>
              <w:t>QUAD BOXES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4</w:t>
            </w:r>
          </w:p>
        </w:tc>
        <w:tc>
          <w:tcPr>
            <w:tcW w:w="8118" w:type="dxa"/>
          </w:tcPr>
          <w:p w:rsidR="00573B90" w:rsidRDefault="00573B90" w:rsidP="00573B90">
            <w:r>
              <w:t>CUBE TAPS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795E73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573B90" w:rsidRDefault="00573B90" w:rsidP="00573B90">
            <w:r>
              <w:t>MEDS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795E73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573B90" w:rsidRDefault="00573B90" w:rsidP="00573B90">
            <w:r>
              <w:t>FEDS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573B90" w:rsidP="00C222F5">
            <w:pPr>
              <w:jc w:val="center"/>
            </w:pPr>
            <w:r>
              <w:t>6</w:t>
            </w:r>
          </w:p>
        </w:tc>
        <w:tc>
          <w:tcPr>
            <w:tcW w:w="8118" w:type="dxa"/>
          </w:tcPr>
          <w:p w:rsidR="00573B90" w:rsidRDefault="00573B90" w:rsidP="00573B90">
            <w:r>
              <w:t>MALE EDISON – FEMALE L620 ADAPTORS</w:t>
            </w:r>
          </w:p>
        </w:tc>
      </w:tr>
      <w:tr w:rsidR="00573B90" w:rsidRPr="003A110C" w:rsidTr="00573B90">
        <w:tc>
          <w:tcPr>
            <w:tcW w:w="1458" w:type="dxa"/>
          </w:tcPr>
          <w:p w:rsidR="00573B90" w:rsidRDefault="00795E73" w:rsidP="00C222F5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:rsidR="00573B90" w:rsidRDefault="00795E73" w:rsidP="00573B90">
            <w:r>
              <w:t>10’ DMX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:rsidR="00795E73" w:rsidRDefault="00795E73" w:rsidP="00573B90">
            <w:r>
              <w:t>5’ DMX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10</w:t>
            </w:r>
          </w:p>
        </w:tc>
        <w:tc>
          <w:tcPr>
            <w:tcW w:w="8118" w:type="dxa"/>
          </w:tcPr>
          <w:p w:rsidR="00795E73" w:rsidRDefault="00795E73" w:rsidP="00573B90">
            <w:r>
              <w:t>25’ DMX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>L620 BREAK OUT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>L620 BREAK IN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>EDISON BREAK OUT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>EDISON BRAK IN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 xml:space="preserve">STAGE PIN BREAK OUT 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>STAGE PIN BREAK IN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795E73" w:rsidRDefault="00795E73" w:rsidP="00573B90">
            <w:r>
              <w:t>10’ XLR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795E73" w:rsidRDefault="00795E73" w:rsidP="00573B90">
            <w:r>
              <w:t>25’ XLR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2</w:t>
            </w:r>
          </w:p>
        </w:tc>
        <w:tc>
          <w:tcPr>
            <w:tcW w:w="8118" w:type="dxa"/>
          </w:tcPr>
          <w:p w:rsidR="00795E73" w:rsidRDefault="00795E73" w:rsidP="00573B90">
            <w:r>
              <w:t>50’ XLR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r>
              <w:t>1</w:t>
            </w:r>
          </w:p>
        </w:tc>
        <w:tc>
          <w:tcPr>
            <w:tcW w:w="8118" w:type="dxa"/>
          </w:tcPr>
          <w:p w:rsidR="00795E73" w:rsidRDefault="00795E73" w:rsidP="00573B90">
            <w:r>
              <w:t>100’ XLR</w:t>
            </w:r>
          </w:p>
        </w:tc>
      </w:tr>
      <w:tr w:rsidR="00795E73" w:rsidRPr="003A110C" w:rsidTr="00573B90">
        <w:tc>
          <w:tcPr>
            <w:tcW w:w="1458" w:type="dxa"/>
          </w:tcPr>
          <w:p w:rsidR="00795E73" w:rsidRDefault="00795E73" w:rsidP="00C222F5">
            <w:pPr>
              <w:jc w:val="center"/>
            </w:pPr>
            <w:bookmarkStart w:id="0" w:name="_GoBack"/>
            <w:bookmarkEnd w:id="0"/>
          </w:p>
        </w:tc>
        <w:tc>
          <w:tcPr>
            <w:tcW w:w="8118" w:type="dxa"/>
          </w:tcPr>
          <w:p w:rsidR="00795E73" w:rsidRDefault="00795E73" w:rsidP="00573B90"/>
        </w:tc>
      </w:tr>
    </w:tbl>
    <w:p w:rsidR="006C00D5" w:rsidRDefault="006C00D5" w:rsidP="009B7D08">
      <w:pPr>
        <w:jc w:val="center"/>
      </w:pPr>
    </w:p>
    <w:p w:rsidR="009B7D08" w:rsidRPr="009B7D08" w:rsidRDefault="009B7D08" w:rsidP="009B7D08">
      <w:pPr>
        <w:jc w:val="center"/>
      </w:pPr>
      <w:r>
        <w:tab/>
      </w:r>
    </w:p>
    <w:sectPr w:rsidR="009B7D08" w:rsidRPr="009B7D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58" w:rsidRDefault="00773858" w:rsidP="003A110C">
      <w:pPr>
        <w:spacing w:after="0" w:line="240" w:lineRule="auto"/>
      </w:pPr>
      <w:r>
        <w:separator/>
      </w:r>
    </w:p>
  </w:endnote>
  <w:endnote w:type="continuationSeparator" w:id="0">
    <w:p w:rsidR="00773858" w:rsidRDefault="00773858" w:rsidP="003A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90" w:rsidRPr="002772ED" w:rsidRDefault="00573B90" w:rsidP="00FE4C4C">
    <w:pPr>
      <w:pStyle w:val="Footer"/>
      <w:jc w:val="center"/>
      <w:rPr>
        <w:rFonts w:ascii="Verdana" w:hAnsi="Verdana"/>
        <w:b/>
        <w:sz w:val="32"/>
      </w:rPr>
    </w:pPr>
    <w:r w:rsidRPr="002772ED">
      <w:rPr>
        <w:rFonts w:ascii="Verdana" w:hAnsi="Verdana"/>
        <w:b/>
        <w:sz w:val="32"/>
        <w:highlight w:val="red"/>
      </w:rPr>
      <w:t>USE COLOR CODE OF HEADER FOR MARKING CABLE AND BOXES</w:t>
    </w:r>
  </w:p>
  <w:sdt>
    <w:sdtPr>
      <w:id w:val="-7697014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73B90" w:rsidRDefault="00573B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490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490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3B90" w:rsidRDefault="00573B90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fldChar w:fldCharType="begin"/>
    </w:r>
    <w:r>
      <w:rPr>
        <w:rFonts w:ascii="Verdana" w:hAnsi="Verdana"/>
        <w:b/>
        <w:sz w:val="32"/>
      </w:rPr>
      <w:instrText xml:space="preserve"> DATE \@ "M/d/yyyy h:mm am/pm" </w:instrText>
    </w:r>
    <w:r>
      <w:rPr>
        <w:rFonts w:ascii="Verdana" w:hAnsi="Verdana"/>
        <w:b/>
        <w:sz w:val="32"/>
      </w:rPr>
      <w:fldChar w:fldCharType="separate"/>
    </w:r>
    <w:r w:rsidR="00F4490C">
      <w:rPr>
        <w:rFonts w:ascii="Verdana" w:hAnsi="Verdana"/>
        <w:b/>
        <w:noProof/>
        <w:sz w:val="32"/>
      </w:rPr>
      <w:t>4/9/2013 2:07 PM</w:t>
    </w:r>
    <w:r>
      <w:rPr>
        <w:rFonts w:ascii="Verdana" w:hAnsi="Verdana"/>
        <w:b/>
        <w:sz w:val="32"/>
      </w:rPr>
      <w:fldChar w:fldCharType="end"/>
    </w:r>
  </w:p>
  <w:p w:rsidR="00573B90" w:rsidRPr="002772ED" w:rsidRDefault="00573B90" w:rsidP="00FE4C4C">
    <w:pPr>
      <w:pStyle w:val="Footer"/>
      <w:jc w:val="cent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>REVISION 1.101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58" w:rsidRDefault="00773858" w:rsidP="003A110C">
      <w:pPr>
        <w:spacing w:after="0" w:line="240" w:lineRule="auto"/>
      </w:pPr>
      <w:r>
        <w:separator/>
      </w:r>
    </w:p>
  </w:footnote>
  <w:footnote w:type="continuationSeparator" w:id="0">
    <w:p w:rsidR="00773858" w:rsidRDefault="00773858" w:rsidP="003A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90" w:rsidRPr="00FE4C4C" w:rsidRDefault="00573B90" w:rsidP="003A110C">
    <w:pPr>
      <w:pStyle w:val="Header"/>
      <w:jc w:val="center"/>
      <w:rPr>
        <w:rFonts w:ascii="Verdana" w:hAnsi="Verdana"/>
        <w:b/>
        <w:sz w:val="46"/>
        <w:szCs w:val="46"/>
      </w:rPr>
    </w:pPr>
    <w:r w:rsidRPr="00FE4C4C">
      <w:rPr>
        <w:rFonts w:ascii="Verdana" w:hAnsi="Verdana"/>
        <w:b/>
        <w:sz w:val="46"/>
        <w:szCs w:val="46"/>
      </w:rPr>
      <w:t>NEW ORLEANS BINGO PREP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0C"/>
    <w:rsid w:val="000C5885"/>
    <w:rsid w:val="001D3EA0"/>
    <w:rsid w:val="002144B3"/>
    <w:rsid w:val="002772ED"/>
    <w:rsid w:val="00353941"/>
    <w:rsid w:val="003A110C"/>
    <w:rsid w:val="003B555E"/>
    <w:rsid w:val="003F51EB"/>
    <w:rsid w:val="004F2901"/>
    <w:rsid w:val="00536D6D"/>
    <w:rsid w:val="00573B90"/>
    <w:rsid w:val="005925FC"/>
    <w:rsid w:val="00670DB9"/>
    <w:rsid w:val="006C00D5"/>
    <w:rsid w:val="00723196"/>
    <w:rsid w:val="00773858"/>
    <w:rsid w:val="00795E73"/>
    <w:rsid w:val="007A2161"/>
    <w:rsid w:val="008562E3"/>
    <w:rsid w:val="00877D70"/>
    <w:rsid w:val="009477CD"/>
    <w:rsid w:val="009B7D08"/>
    <w:rsid w:val="00A16E02"/>
    <w:rsid w:val="00A937D7"/>
    <w:rsid w:val="00B02CC4"/>
    <w:rsid w:val="00B469AD"/>
    <w:rsid w:val="00C222F5"/>
    <w:rsid w:val="00C514AD"/>
    <w:rsid w:val="00CA5CC2"/>
    <w:rsid w:val="00CD1A57"/>
    <w:rsid w:val="00D521E7"/>
    <w:rsid w:val="00DD1FCA"/>
    <w:rsid w:val="00E75C05"/>
    <w:rsid w:val="00ED1C65"/>
    <w:rsid w:val="00ED6AB3"/>
    <w:rsid w:val="00F235B2"/>
    <w:rsid w:val="00F4490C"/>
    <w:rsid w:val="00FA113E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0C"/>
  </w:style>
  <w:style w:type="paragraph" w:styleId="Footer">
    <w:name w:val="footer"/>
    <w:basedOn w:val="Normal"/>
    <w:link w:val="FooterChar"/>
    <w:uiPriority w:val="99"/>
    <w:unhideWhenUsed/>
    <w:rsid w:val="003A1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0C"/>
  </w:style>
  <w:style w:type="table" w:styleId="TableGrid">
    <w:name w:val="Table Grid"/>
    <w:basedOn w:val="TableNormal"/>
    <w:uiPriority w:val="59"/>
    <w:rsid w:val="003A1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14</cp:revision>
  <cp:lastPrinted>2013-04-09T18:07:00Z</cp:lastPrinted>
  <dcterms:created xsi:type="dcterms:W3CDTF">2013-04-08T17:01:00Z</dcterms:created>
  <dcterms:modified xsi:type="dcterms:W3CDTF">2013-04-09T18:21:00Z</dcterms:modified>
</cp:coreProperties>
</file>