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FE4C4C" w:rsidRPr="00FE4C4C" w14:paraId="47F219A5" w14:textId="77777777" w:rsidTr="009C5DE6">
        <w:tc>
          <w:tcPr>
            <w:tcW w:w="9576" w:type="dxa"/>
            <w:gridSpan w:val="2"/>
            <w:shd w:val="clear" w:color="auto" w:fill="FF0000"/>
          </w:tcPr>
          <w:p w14:paraId="3520D758" w14:textId="5939D16B" w:rsidR="003A110C" w:rsidRPr="00FE4C4C" w:rsidRDefault="007B1A40" w:rsidP="009C5DE6">
            <w:pPr>
              <w:tabs>
                <w:tab w:val="left" w:pos="2900"/>
                <w:tab w:val="center" w:pos="4680"/>
              </w:tabs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ab/>
            </w:r>
            <w:r w:rsidR="009C5DE6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DS</w:t>
            </w:r>
            <w:r w:rsidR="003A110C" w:rsidRPr="00FE4C4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 TRUSS CABLE LIST</w:t>
            </w:r>
          </w:p>
        </w:tc>
      </w:tr>
      <w:tr w:rsidR="003A110C" w:rsidRPr="003A110C" w14:paraId="09DBFD6F" w14:textId="77777777" w:rsidTr="003A110C">
        <w:tc>
          <w:tcPr>
            <w:tcW w:w="1458" w:type="dxa"/>
          </w:tcPr>
          <w:p w14:paraId="2DCE9E24" w14:textId="77777777"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6A95A4B1" w14:textId="77777777"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3A110C" w14:paraId="60D7F972" w14:textId="77777777" w:rsidTr="003A110C">
        <w:tc>
          <w:tcPr>
            <w:tcW w:w="1458" w:type="dxa"/>
          </w:tcPr>
          <w:p w14:paraId="57964AB6" w14:textId="2C471453" w:rsidR="003A110C" w:rsidRDefault="00FD3C82" w:rsidP="002772ED">
            <w:pPr>
              <w:jc w:val="center"/>
            </w:pPr>
            <w:r>
              <w:t>9</w:t>
            </w:r>
          </w:p>
        </w:tc>
        <w:tc>
          <w:tcPr>
            <w:tcW w:w="8118" w:type="dxa"/>
          </w:tcPr>
          <w:p w14:paraId="3BBD1B95" w14:textId="308938D3" w:rsidR="003A110C" w:rsidRDefault="00FD3C82" w:rsidP="003A110C">
            <w:r>
              <w:t>100’ 12G SOCO</w:t>
            </w:r>
          </w:p>
        </w:tc>
      </w:tr>
      <w:tr w:rsidR="003A110C" w14:paraId="7D6C32E9" w14:textId="77777777" w:rsidTr="003A110C">
        <w:tc>
          <w:tcPr>
            <w:tcW w:w="1458" w:type="dxa"/>
          </w:tcPr>
          <w:p w14:paraId="58896DD8" w14:textId="1B55CA0D" w:rsidR="003A110C" w:rsidRDefault="00FD3C82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2B47D2BC" w14:textId="5CFDDDD4" w:rsidR="003A110C" w:rsidRDefault="00FD3C82" w:rsidP="003A110C">
            <w:r>
              <w:t>50’ 12G SOCO</w:t>
            </w:r>
          </w:p>
        </w:tc>
      </w:tr>
      <w:tr w:rsidR="003A110C" w14:paraId="127CF535" w14:textId="77777777" w:rsidTr="003A110C">
        <w:tc>
          <w:tcPr>
            <w:tcW w:w="1458" w:type="dxa"/>
          </w:tcPr>
          <w:p w14:paraId="3AEA12D3" w14:textId="53FDBEE3" w:rsidR="003A110C" w:rsidRDefault="00EE223B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40E0FDFF" w14:textId="4F2FF478" w:rsidR="003A110C" w:rsidRDefault="009C5DE6" w:rsidP="009C5DE6">
            <w:pPr>
              <w:tabs>
                <w:tab w:val="left" w:pos="2332"/>
              </w:tabs>
            </w:pPr>
            <w:r>
              <w:t>EDISON</w:t>
            </w:r>
            <w:r w:rsidR="00FD3C82">
              <w:t xml:space="preserve"> B/O </w:t>
            </w:r>
            <w:r>
              <w:t>LONG</w:t>
            </w:r>
          </w:p>
        </w:tc>
      </w:tr>
      <w:tr w:rsidR="003A110C" w14:paraId="71158F6C" w14:textId="77777777" w:rsidTr="003A110C">
        <w:tc>
          <w:tcPr>
            <w:tcW w:w="1458" w:type="dxa"/>
          </w:tcPr>
          <w:p w14:paraId="5ED7B65D" w14:textId="15860135" w:rsidR="003A110C" w:rsidRDefault="00FD3C8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147BEBE6" w14:textId="21B7CCF2" w:rsidR="003A110C" w:rsidRDefault="00CA67DC" w:rsidP="003A110C">
            <w:r>
              <w:t>STAGE PIN</w:t>
            </w:r>
            <w:r w:rsidR="00FD3C82">
              <w:t xml:space="preserve"> B/O LONG</w:t>
            </w:r>
          </w:p>
        </w:tc>
      </w:tr>
      <w:tr w:rsidR="00EE223B" w14:paraId="609E9D92" w14:textId="77777777" w:rsidTr="003A110C">
        <w:tc>
          <w:tcPr>
            <w:tcW w:w="1458" w:type="dxa"/>
          </w:tcPr>
          <w:p w14:paraId="12BFDC45" w14:textId="400FD76F" w:rsidR="00EE223B" w:rsidRDefault="00EE223B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571FA5D" w14:textId="3AC89EA8" w:rsidR="00EE223B" w:rsidRDefault="00EE223B" w:rsidP="003A110C">
            <w:r>
              <w:t>STAGE PIN 2FERS</w:t>
            </w:r>
          </w:p>
        </w:tc>
      </w:tr>
      <w:tr w:rsidR="003A110C" w14:paraId="71837C18" w14:textId="77777777" w:rsidTr="003A110C">
        <w:tc>
          <w:tcPr>
            <w:tcW w:w="1458" w:type="dxa"/>
          </w:tcPr>
          <w:p w14:paraId="632C1D44" w14:textId="15DA55C6" w:rsidR="003A110C" w:rsidRDefault="00FD3C82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2E6B9D6F" w14:textId="7EDC68D6" w:rsidR="003A110C" w:rsidRDefault="00FD3C82" w:rsidP="003A110C">
            <w:r>
              <w:t>15’ STAGE PIN JUMPERS</w:t>
            </w:r>
          </w:p>
        </w:tc>
      </w:tr>
      <w:tr w:rsidR="003A110C" w14:paraId="78569CC1" w14:textId="77777777" w:rsidTr="003A110C">
        <w:tc>
          <w:tcPr>
            <w:tcW w:w="1458" w:type="dxa"/>
          </w:tcPr>
          <w:p w14:paraId="5C3C9D94" w14:textId="4201BC33" w:rsidR="003A110C" w:rsidRDefault="009C5DE6" w:rsidP="002772ED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14:paraId="1C761028" w14:textId="34F80A64" w:rsidR="003A110C" w:rsidRDefault="009C5DE6" w:rsidP="003A110C">
            <w:r>
              <w:t>EDISON</w:t>
            </w:r>
            <w:r w:rsidR="00FD3C82">
              <w:t xml:space="preserve"> – POWERCON</w:t>
            </w:r>
          </w:p>
        </w:tc>
      </w:tr>
      <w:tr w:rsidR="00D03AF6" w14:paraId="632DCCC1" w14:textId="77777777" w:rsidTr="003A110C">
        <w:tc>
          <w:tcPr>
            <w:tcW w:w="1458" w:type="dxa"/>
          </w:tcPr>
          <w:p w14:paraId="6B173D92" w14:textId="6F14E9BE" w:rsidR="00D03AF6" w:rsidRDefault="00D03AF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75A201D9" w14:textId="5DAE450E" w:rsidR="00D03AF6" w:rsidRDefault="00D03AF6" w:rsidP="003A110C">
            <w:r>
              <w:t>10’ POWERCON JUMPERS</w:t>
            </w:r>
          </w:p>
        </w:tc>
      </w:tr>
      <w:tr w:rsidR="002772ED" w14:paraId="1E840DE6" w14:textId="77777777" w:rsidTr="003A110C">
        <w:tc>
          <w:tcPr>
            <w:tcW w:w="1458" w:type="dxa"/>
          </w:tcPr>
          <w:p w14:paraId="2DC88A3B" w14:textId="0A7470D7" w:rsidR="002772ED" w:rsidRDefault="00FD3C8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016BC57D" w14:textId="7D315C8C" w:rsidR="002772ED" w:rsidRDefault="00FD3C82" w:rsidP="003A110C">
            <w:r>
              <w:t>25’ POWERCON JUMPERS</w:t>
            </w:r>
          </w:p>
        </w:tc>
      </w:tr>
      <w:tr w:rsidR="00FD3C82" w14:paraId="3C181EE4" w14:textId="77777777" w:rsidTr="00FD3C82">
        <w:tc>
          <w:tcPr>
            <w:tcW w:w="1458" w:type="dxa"/>
          </w:tcPr>
          <w:p w14:paraId="165785C9" w14:textId="77777777" w:rsidR="00FD3C82" w:rsidRDefault="00FD3C82" w:rsidP="00FD3C82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36B4406B" w14:textId="77777777" w:rsidR="00FD3C82" w:rsidRDefault="00FD3C82" w:rsidP="00FD3C82">
            <w:r>
              <w:t>100’ DMX</w:t>
            </w:r>
          </w:p>
        </w:tc>
      </w:tr>
      <w:tr w:rsidR="00FD3C82" w14:paraId="43F113E5" w14:textId="77777777" w:rsidTr="003A110C">
        <w:tc>
          <w:tcPr>
            <w:tcW w:w="1458" w:type="dxa"/>
          </w:tcPr>
          <w:p w14:paraId="05F5993A" w14:textId="55B4F777" w:rsidR="00FD3C82" w:rsidRDefault="00FD3C8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A03EEE8" w14:textId="420B9B4C" w:rsidR="00FD3C82" w:rsidRDefault="00FD3C82" w:rsidP="003A110C">
            <w:r>
              <w:t>50’ DMX</w:t>
            </w:r>
          </w:p>
        </w:tc>
      </w:tr>
      <w:tr w:rsidR="00FD3C82" w14:paraId="35499D01" w14:textId="77777777" w:rsidTr="003A110C">
        <w:tc>
          <w:tcPr>
            <w:tcW w:w="1458" w:type="dxa"/>
          </w:tcPr>
          <w:p w14:paraId="757EC6BF" w14:textId="6E9E9FDA" w:rsidR="00FD3C82" w:rsidRDefault="009C5DE6" w:rsidP="002772ED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14:paraId="1B9B70F8" w14:textId="4CBD9712" w:rsidR="00FD3C82" w:rsidRDefault="00FD3C82" w:rsidP="003A110C">
            <w:r>
              <w:t>10’ DMX</w:t>
            </w:r>
          </w:p>
        </w:tc>
      </w:tr>
      <w:tr w:rsidR="00FD3C82" w14:paraId="110699DD" w14:textId="77777777" w:rsidTr="003A110C">
        <w:tc>
          <w:tcPr>
            <w:tcW w:w="1458" w:type="dxa"/>
          </w:tcPr>
          <w:p w14:paraId="06A99907" w14:textId="2A247F90" w:rsidR="00FD3C82" w:rsidRDefault="00CA67DC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36050C0" w14:textId="553E7CC5" w:rsidR="00FD3C82" w:rsidRDefault="00CA67DC" w:rsidP="003A110C">
            <w:r>
              <w:t>EDISON B/I</w:t>
            </w:r>
          </w:p>
        </w:tc>
      </w:tr>
      <w:tr w:rsidR="00FD3C82" w14:paraId="04645357" w14:textId="77777777" w:rsidTr="003A110C">
        <w:tc>
          <w:tcPr>
            <w:tcW w:w="1458" w:type="dxa"/>
          </w:tcPr>
          <w:p w14:paraId="529DA6B5" w14:textId="59457A04" w:rsidR="00FD3C82" w:rsidRDefault="00CA67DC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05115130" w14:textId="5966CD3C" w:rsidR="00FD3C82" w:rsidRDefault="00CA67DC" w:rsidP="003A110C">
            <w:r>
              <w:t>STAGE PIN B/I</w:t>
            </w:r>
          </w:p>
        </w:tc>
      </w:tr>
      <w:tr w:rsidR="00FD3C82" w14:paraId="70CBD561" w14:textId="77777777" w:rsidTr="003A110C">
        <w:tc>
          <w:tcPr>
            <w:tcW w:w="1458" w:type="dxa"/>
          </w:tcPr>
          <w:p w14:paraId="6F7B97B9" w14:textId="38E78380" w:rsidR="00FD3C82" w:rsidRDefault="00EE223B" w:rsidP="00EE223B">
            <w:pPr>
              <w:tabs>
                <w:tab w:val="left" w:pos="188"/>
                <w:tab w:val="center" w:pos="621"/>
              </w:tabs>
            </w:pPr>
            <w:r>
              <w:tab/>
            </w:r>
            <w:r>
              <w:tab/>
            </w:r>
            <w:r w:rsidR="009C5DE6">
              <w:t>8</w:t>
            </w:r>
          </w:p>
        </w:tc>
        <w:tc>
          <w:tcPr>
            <w:tcW w:w="8118" w:type="dxa"/>
          </w:tcPr>
          <w:p w14:paraId="73787FCD" w14:textId="2DB76053" w:rsidR="00FD3C82" w:rsidRDefault="009C5DE6" w:rsidP="003A110C">
            <w:r>
              <w:t>10’ EDISON</w:t>
            </w:r>
          </w:p>
        </w:tc>
      </w:tr>
      <w:tr w:rsidR="002772ED" w14:paraId="02964FD8" w14:textId="77777777" w:rsidTr="00FE4C4C">
        <w:tc>
          <w:tcPr>
            <w:tcW w:w="9576" w:type="dxa"/>
            <w:gridSpan w:val="2"/>
            <w:shd w:val="clear" w:color="auto" w:fill="002060"/>
          </w:tcPr>
          <w:p w14:paraId="52A0EC4E" w14:textId="7328C619" w:rsidR="002772ED" w:rsidRPr="003A110C" w:rsidRDefault="00FD3C82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US TRUSS CABLE LIST</w:t>
            </w:r>
          </w:p>
        </w:tc>
      </w:tr>
      <w:tr w:rsidR="002772ED" w:rsidRPr="003A110C" w14:paraId="667B43A3" w14:textId="77777777" w:rsidTr="00573B90">
        <w:tc>
          <w:tcPr>
            <w:tcW w:w="1458" w:type="dxa"/>
          </w:tcPr>
          <w:p w14:paraId="5B81CD56" w14:textId="7E448FC2" w:rsidR="002772ED" w:rsidRPr="00CA0EE6" w:rsidRDefault="00FD3C82" w:rsidP="002772ED">
            <w:pPr>
              <w:jc w:val="center"/>
            </w:pPr>
            <w:r w:rsidRPr="00CA0EE6">
              <w:t>1</w:t>
            </w:r>
          </w:p>
        </w:tc>
        <w:tc>
          <w:tcPr>
            <w:tcW w:w="8118" w:type="dxa"/>
          </w:tcPr>
          <w:p w14:paraId="1DAF3B1B" w14:textId="79E6CAC0" w:rsidR="002772ED" w:rsidRPr="00CA0EE6" w:rsidRDefault="00FD3C82" w:rsidP="00CA0EE6">
            <w:r w:rsidRPr="00CA0EE6">
              <w:t>50</w:t>
            </w:r>
            <w:r w:rsidR="00CA0EE6">
              <w:t>’ 16G SOCO</w:t>
            </w:r>
          </w:p>
        </w:tc>
      </w:tr>
      <w:tr w:rsidR="002772ED" w14:paraId="50DE74D0" w14:textId="77777777" w:rsidTr="003A110C">
        <w:tc>
          <w:tcPr>
            <w:tcW w:w="1458" w:type="dxa"/>
          </w:tcPr>
          <w:p w14:paraId="21DEB356" w14:textId="25FD1812" w:rsidR="002772ED" w:rsidRPr="00CA0EE6" w:rsidRDefault="00CA0EE6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7792AC07" w14:textId="0C15BB0C" w:rsidR="002772ED" w:rsidRPr="00CA0EE6" w:rsidRDefault="00CA67DC" w:rsidP="00CA0EE6">
            <w:r>
              <w:t>STAGE PIN</w:t>
            </w:r>
            <w:r w:rsidR="00CA0EE6">
              <w:t xml:space="preserve"> B/O LONG</w:t>
            </w:r>
          </w:p>
        </w:tc>
      </w:tr>
      <w:tr w:rsidR="002772ED" w14:paraId="6FC33349" w14:textId="77777777" w:rsidTr="003A110C">
        <w:tc>
          <w:tcPr>
            <w:tcW w:w="1458" w:type="dxa"/>
          </w:tcPr>
          <w:p w14:paraId="01343B8A" w14:textId="6C85A26B" w:rsidR="002772ED" w:rsidRPr="00CA0EE6" w:rsidRDefault="00CA0EE6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4BDCC6CB" w14:textId="60F0CF8C" w:rsidR="002772ED" w:rsidRPr="00CA0EE6" w:rsidRDefault="00CA0EE6" w:rsidP="00CA0EE6">
            <w:r>
              <w:t>10’ STAGE PIN JUMPERS</w:t>
            </w:r>
          </w:p>
        </w:tc>
      </w:tr>
      <w:tr w:rsidR="002772ED" w14:paraId="6CD355DC" w14:textId="77777777" w:rsidTr="003A110C">
        <w:tc>
          <w:tcPr>
            <w:tcW w:w="1458" w:type="dxa"/>
          </w:tcPr>
          <w:p w14:paraId="2E935F26" w14:textId="57DC5235" w:rsidR="002772ED" w:rsidRPr="00CA0EE6" w:rsidRDefault="00CA67DC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66B5F05F" w14:textId="3A4AAC2C" w:rsidR="002772ED" w:rsidRPr="00CA0EE6" w:rsidRDefault="00CA67DC" w:rsidP="00CA0EE6">
            <w:r>
              <w:t>STAGE PIN B/I</w:t>
            </w:r>
          </w:p>
        </w:tc>
      </w:tr>
      <w:tr w:rsidR="002772ED" w:rsidRPr="003A110C" w14:paraId="60CB133F" w14:textId="77777777" w:rsidTr="00FE4C4C">
        <w:tc>
          <w:tcPr>
            <w:tcW w:w="9576" w:type="dxa"/>
            <w:gridSpan w:val="2"/>
            <w:shd w:val="clear" w:color="auto" w:fill="000000" w:themeFill="text1"/>
          </w:tcPr>
          <w:p w14:paraId="28871205" w14:textId="357CD73D" w:rsidR="002772ED" w:rsidRPr="00FE4C4C" w:rsidRDefault="00CA0EE6" w:rsidP="002772E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FLOOR CABLE LIST</w:t>
            </w:r>
          </w:p>
        </w:tc>
      </w:tr>
      <w:tr w:rsidR="002772ED" w:rsidRPr="003A110C" w14:paraId="5F2F9179" w14:textId="77777777" w:rsidTr="00573B90">
        <w:tc>
          <w:tcPr>
            <w:tcW w:w="1458" w:type="dxa"/>
          </w:tcPr>
          <w:p w14:paraId="69AE3206" w14:textId="115A07EB" w:rsidR="002772ED" w:rsidRPr="00CA0EE6" w:rsidRDefault="00CA0EE6" w:rsidP="00573B90">
            <w:pPr>
              <w:jc w:val="center"/>
            </w:pPr>
            <w:r w:rsidRPr="00CA0EE6">
              <w:t>18</w:t>
            </w:r>
          </w:p>
        </w:tc>
        <w:tc>
          <w:tcPr>
            <w:tcW w:w="8118" w:type="dxa"/>
          </w:tcPr>
          <w:p w14:paraId="5AC1FDB9" w14:textId="70745607" w:rsidR="002772ED" w:rsidRPr="00CA0EE6" w:rsidRDefault="00CA0EE6" w:rsidP="00CA0EE6">
            <w:r>
              <w:t>10’ POWERCON JUMPERS</w:t>
            </w:r>
          </w:p>
        </w:tc>
      </w:tr>
      <w:tr w:rsidR="00CA0EE6" w14:paraId="0EE83F9A" w14:textId="77777777" w:rsidTr="003A110C">
        <w:tc>
          <w:tcPr>
            <w:tcW w:w="1458" w:type="dxa"/>
          </w:tcPr>
          <w:p w14:paraId="21141D39" w14:textId="7EDCB2E2" w:rsidR="00CA0EE6" w:rsidRDefault="00CA0E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1BB1CBE8" w14:textId="79D53F53" w:rsidR="00CA0EE6" w:rsidRDefault="00CA0EE6" w:rsidP="00CA0EE6">
            <w:r>
              <w:t>50’ DMX</w:t>
            </w:r>
          </w:p>
        </w:tc>
      </w:tr>
      <w:tr w:rsidR="002772ED" w14:paraId="4829A1D3" w14:textId="77777777" w:rsidTr="003A110C">
        <w:tc>
          <w:tcPr>
            <w:tcW w:w="1458" w:type="dxa"/>
          </w:tcPr>
          <w:p w14:paraId="3EECC50B" w14:textId="3A1537F0" w:rsidR="002772ED" w:rsidRPr="00CA0EE6" w:rsidRDefault="00CA0EE6" w:rsidP="002772ED">
            <w:pPr>
              <w:jc w:val="center"/>
            </w:pPr>
            <w:r>
              <w:t>18</w:t>
            </w:r>
          </w:p>
        </w:tc>
        <w:tc>
          <w:tcPr>
            <w:tcW w:w="8118" w:type="dxa"/>
          </w:tcPr>
          <w:p w14:paraId="1C501B07" w14:textId="3C760404" w:rsidR="002772ED" w:rsidRPr="00CA0EE6" w:rsidRDefault="00CA0EE6" w:rsidP="00CA0EE6">
            <w:r>
              <w:t>10’ DMX</w:t>
            </w:r>
          </w:p>
        </w:tc>
      </w:tr>
      <w:tr w:rsidR="002772ED" w14:paraId="0FAA9199" w14:textId="77777777" w:rsidTr="003A110C">
        <w:tc>
          <w:tcPr>
            <w:tcW w:w="1458" w:type="dxa"/>
          </w:tcPr>
          <w:p w14:paraId="00320408" w14:textId="1684D251" w:rsidR="002772ED" w:rsidRPr="00CA0EE6" w:rsidRDefault="00CA0E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19D15B5C" w14:textId="00851E22" w:rsidR="002772ED" w:rsidRPr="00CA0EE6" w:rsidRDefault="00CA0EE6" w:rsidP="00CA0EE6">
            <w:r>
              <w:t xml:space="preserve">EDISON-POWERCON </w:t>
            </w:r>
          </w:p>
        </w:tc>
      </w:tr>
      <w:tr w:rsidR="002772ED" w14:paraId="0C45470F" w14:textId="77777777" w:rsidTr="003A110C">
        <w:tc>
          <w:tcPr>
            <w:tcW w:w="1458" w:type="dxa"/>
          </w:tcPr>
          <w:p w14:paraId="1DA04CC5" w14:textId="0DE1B461" w:rsidR="002772ED" w:rsidRPr="00CA0EE6" w:rsidRDefault="00CA0E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29ADD15B" w14:textId="4937E180" w:rsidR="002772ED" w:rsidRPr="00CA0EE6" w:rsidRDefault="00CA0EE6" w:rsidP="00CA0EE6">
            <w:r>
              <w:t>100’ EDISON</w:t>
            </w:r>
          </w:p>
        </w:tc>
      </w:tr>
      <w:tr w:rsidR="002772ED" w14:paraId="61384ECE" w14:textId="77777777" w:rsidTr="003A110C">
        <w:tc>
          <w:tcPr>
            <w:tcW w:w="1458" w:type="dxa"/>
          </w:tcPr>
          <w:p w14:paraId="58C3CA5D" w14:textId="04EB4D84" w:rsidR="002772ED" w:rsidRPr="00CA0EE6" w:rsidRDefault="00CA0E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A37294D" w14:textId="7227AA69" w:rsidR="002772ED" w:rsidRPr="00CA0EE6" w:rsidRDefault="00CA0EE6" w:rsidP="00CA0EE6">
            <w:r>
              <w:t>50’ EDISON</w:t>
            </w:r>
          </w:p>
        </w:tc>
      </w:tr>
      <w:tr w:rsidR="002772ED" w14:paraId="007237E3" w14:textId="77777777" w:rsidTr="003A110C">
        <w:tc>
          <w:tcPr>
            <w:tcW w:w="1458" w:type="dxa"/>
          </w:tcPr>
          <w:p w14:paraId="48341AE3" w14:textId="76C168EA" w:rsidR="002772ED" w:rsidRPr="00CA0EE6" w:rsidRDefault="00CA0EE6" w:rsidP="002772ED">
            <w:pPr>
              <w:jc w:val="center"/>
            </w:pPr>
            <w:r>
              <w:t>8</w:t>
            </w:r>
          </w:p>
        </w:tc>
        <w:tc>
          <w:tcPr>
            <w:tcW w:w="8118" w:type="dxa"/>
          </w:tcPr>
          <w:p w14:paraId="11F85F71" w14:textId="74E2D310" w:rsidR="002772ED" w:rsidRPr="00CA0EE6" w:rsidRDefault="00CA0EE6" w:rsidP="00CA0EE6">
            <w:r>
              <w:t>CUBE TAPS</w:t>
            </w:r>
          </w:p>
        </w:tc>
      </w:tr>
      <w:tr w:rsidR="002772ED" w14:paraId="70073C60" w14:textId="77777777" w:rsidTr="003A110C">
        <w:tc>
          <w:tcPr>
            <w:tcW w:w="1458" w:type="dxa"/>
          </w:tcPr>
          <w:p w14:paraId="38D6BE08" w14:textId="77777777" w:rsidR="002772ED" w:rsidRPr="00CA0EE6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21450616" w14:textId="77777777" w:rsidR="002772ED" w:rsidRPr="00CA0EE6" w:rsidRDefault="002772ED" w:rsidP="00CA0EE6"/>
        </w:tc>
      </w:tr>
      <w:tr w:rsidR="002772ED" w14:paraId="4C14172A" w14:textId="77777777" w:rsidTr="003A110C">
        <w:tc>
          <w:tcPr>
            <w:tcW w:w="1458" w:type="dxa"/>
          </w:tcPr>
          <w:p w14:paraId="60A42C87" w14:textId="77777777" w:rsidR="002772ED" w:rsidRPr="00CA0EE6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154D286A" w14:textId="77777777" w:rsidR="002772ED" w:rsidRPr="00CA0EE6" w:rsidRDefault="002772ED" w:rsidP="00CA0EE6"/>
        </w:tc>
      </w:tr>
      <w:tr w:rsidR="00CA0EE6" w14:paraId="64922F12" w14:textId="77777777" w:rsidTr="00941255">
        <w:tc>
          <w:tcPr>
            <w:tcW w:w="9576" w:type="dxa"/>
            <w:gridSpan w:val="2"/>
          </w:tcPr>
          <w:p w14:paraId="03BF7FB0" w14:textId="0511E48E" w:rsidR="00CA0EE6" w:rsidRPr="00CA0EE6" w:rsidRDefault="00EE223B" w:rsidP="00CA0EE6">
            <w:pPr>
              <w:jc w:val="center"/>
            </w:pPr>
            <w:r>
              <w:rPr>
                <w:rFonts w:ascii="Verdana" w:hAnsi="Verdana"/>
                <w:b/>
                <w:sz w:val="28"/>
                <w:szCs w:val="28"/>
              </w:rPr>
              <w:t>ALL OTHER STUFF</w:t>
            </w:r>
            <w:r w:rsidR="00CA0EE6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2772ED" w14:paraId="15B267CD" w14:textId="77777777" w:rsidTr="003A110C">
        <w:tc>
          <w:tcPr>
            <w:tcW w:w="1458" w:type="dxa"/>
          </w:tcPr>
          <w:p w14:paraId="57249EDA" w14:textId="6C29D495" w:rsidR="002772ED" w:rsidRPr="00CA0EE6" w:rsidRDefault="00CA0E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2EEFED1" w14:textId="1BCD43A7" w:rsidR="002772ED" w:rsidRPr="00CA0EE6" w:rsidRDefault="00CA0EE6" w:rsidP="003A110C">
            <w:r>
              <w:t>ST25 LIFTS</w:t>
            </w:r>
          </w:p>
        </w:tc>
      </w:tr>
      <w:tr w:rsidR="00CA0EE6" w14:paraId="7E7EBCD4" w14:textId="77777777" w:rsidTr="003A110C">
        <w:tc>
          <w:tcPr>
            <w:tcW w:w="1458" w:type="dxa"/>
          </w:tcPr>
          <w:p w14:paraId="78414F2F" w14:textId="5F1F1AA8" w:rsidR="00CA0EE6" w:rsidRDefault="00CA0E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7C87BD86" w14:textId="1215361E" w:rsidR="00CA0EE6" w:rsidRDefault="00CA0EE6" w:rsidP="003A110C">
            <w:r>
              <w:t>12X12X10’ TRUSS</w:t>
            </w:r>
          </w:p>
        </w:tc>
      </w:tr>
      <w:tr w:rsidR="00CA0EE6" w14:paraId="707686B7" w14:textId="77777777" w:rsidTr="003A110C">
        <w:tc>
          <w:tcPr>
            <w:tcW w:w="1458" w:type="dxa"/>
          </w:tcPr>
          <w:p w14:paraId="3E98BB77" w14:textId="7F2CDED1" w:rsidR="00CA0EE6" w:rsidRDefault="00CA67DC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045CA019" w14:textId="4BD75C2C" w:rsidR="00CA0EE6" w:rsidRDefault="00CA0EE6" w:rsidP="003A110C">
            <w:r>
              <w:t>12X12X5’ TRUSS</w:t>
            </w:r>
          </w:p>
        </w:tc>
      </w:tr>
      <w:tr w:rsidR="00CA0EE6" w14:paraId="169A3585" w14:textId="77777777" w:rsidTr="003A110C">
        <w:tc>
          <w:tcPr>
            <w:tcW w:w="1458" w:type="dxa"/>
          </w:tcPr>
          <w:p w14:paraId="6FA6C44C" w14:textId="3503FEF7" w:rsidR="00CA0EE6" w:rsidRDefault="00CA0E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6BC59962" w14:textId="7BDF561D" w:rsidR="00CA0EE6" w:rsidRDefault="00CA0EE6" w:rsidP="003A110C">
            <w:r>
              <w:t>3PH ½ TON MOTORS</w:t>
            </w:r>
          </w:p>
        </w:tc>
      </w:tr>
      <w:tr w:rsidR="00CA0EE6" w14:paraId="57F4EF9C" w14:textId="77777777" w:rsidTr="003A110C">
        <w:tc>
          <w:tcPr>
            <w:tcW w:w="1458" w:type="dxa"/>
          </w:tcPr>
          <w:p w14:paraId="17B18FB8" w14:textId="6A99287C" w:rsidR="00CA0EE6" w:rsidRDefault="00CA0EE6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1E34C5B" w14:textId="776CF5F4" w:rsidR="00CA0EE6" w:rsidRDefault="00CA0EE6" w:rsidP="003A110C">
            <w:r>
              <w:t>3PH 4CH MOTOR DISTRO</w:t>
            </w:r>
            <w:r w:rsidR="00CA67DC">
              <w:t xml:space="preserve"> W/PENDANT AND POWER WHIP TO CAMS</w:t>
            </w:r>
          </w:p>
        </w:tc>
      </w:tr>
      <w:tr w:rsidR="00CA0EE6" w14:paraId="6DFD01A4" w14:textId="77777777" w:rsidTr="003A110C">
        <w:tc>
          <w:tcPr>
            <w:tcW w:w="1458" w:type="dxa"/>
          </w:tcPr>
          <w:p w14:paraId="47C6E87C" w14:textId="69D840C9" w:rsidR="00CA0EE6" w:rsidRDefault="00CA0EE6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34D1C19A" w14:textId="4CA64EAE" w:rsidR="00CA0EE6" w:rsidRDefault="00CA0EE6" w:rsidP="003A110C">
            <w:r>
              <w:t>100’ FLY</w:t>
            </w:r>
          </w:p>
        </w:tc>
      </w:tr>
      <w:tr w:rsidR="00CA0EE6" w14:paraId="7E6E5840" w14:textId="77777777" w:rsidTr="003A110C">
        <w:tc>
          <w:tcPr>
            <w:tcW w:w="1458" w:type="dxa"/>
          </w:tcPr>
          <w:p w14:paraId="08B297D7" w14:textId="6A3C9392" w:rsidR="00CA0EE6" w:rsidRDefault="00CA0E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4677D68A" w14:textId="3523FE2D" w:rsidR="00CA0EE6" w:rsidRDefault="00CA0EE6" w:rsidP="003A110C">
            <w:r>
              <w:t>50’ FLY</w:t>
            </w:r>
          </w:p>
        </w:tc>
      </w:tr>
      <w:tr w:rsidR="00CA0EE6" w14:paraId="4BD31456" w14:textId="77777777" w:rsidTr="003A110C">
        <w:tc>
          <w:tcPr>
            <w:tcW w:w="1458" w:type="dxa"/>
          </w:tcPr>
          <w:p w14:paraId="17471F19" w14:textId="3400C260" w:rsidR="00CA0EE6" w:rsidRDefault="00CA0EE6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1E80BCAE" w14:textId="1C2DABC7" w:rsidR="00CA0EE6" w:rsidRDefault="00CA0EE6" w:rsidP="003A110C">
            <w:r>
              <w:t>12X12 TRUSS PICKS</w:t>
            </w:r>
          </w:p>
        </w:tc>
      </w:tr>
      <w:tr w:rsidR="00CA0EE6" w14:paraId="62EC5815" w14:textId="77777777" w:rsidTr="003A110C">
        <w:tc>
          <w:tcPr>
            <w:tcW w:w="1458" w:type="dxa"/>
          </w:tcPr>
          <w:p w14:paraId="65200792" w14:textId="1FFBF991" w:rsidR="00CA0EE6" w:rsidRDefault="00CA0EE6" w:rsidP="002772ED">
            <w:pPr>
              <w:jc w:val="center"/>
            </w:pPr>
            <w:r>
              <w:lastRenderedPageBreak/>
              <w:t>ALL</w:t>
            </w:r>
          </w:p>
        </w:tc>
        <w:tc>
          <w:tcPr>
            <w:tcW w:w="8118" w:type="dxa"/>
          </w:tcPr>
          <w:p w14:paraId="18CF473B" w14:textId="20A204A6" w:rsidR="00CA0EE6" w:rsidRDefault="00CA0EE6" w:rsidP="003A110C">
            <w:r>
              <w:t>AIRWALL HANGERS</w:t>
            </w:r>
          </w:p>
        </w:tc>
      </w:tr>
      <w:tr w:rsidR="00926122" w14:paraId="03FA3BCC" w14:textId="77777777" w:rsidTr="003A110C">
        <w:tc>
          <w:tcPr>
            <w:tcW w:w="1458" w:type="dxa"/>
          </w:tcPr>
          <w:p w14:paraId="6250CCCE" w14:textId="31D4C406" w:rsidR="00926122" w:rsidRDefault="00926122" w:rsidP="002772ED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14:paraId="50CDD892" w14:textId="26D1652C" w:rsidR="00926122" w:rsidRDefault="00926122" w:rsidP="003A110C">
            <w:r>
              <w:t>3’ SPANSETS</w:t>
            </w:r>
          </w:p>
        </w:tc>
      </w:tr>
      <w:tr w:rsidR="00926122" w14:paraId="1119EAE5" w14:textId="77777777" w:rsidTr="003A110C">
        <w:tc>
          <w:tcPr>
            <w:tcW w:w="1458" w:type="dxa"/>
          </w:tcPr>
          <w:p w14:paraId="7041205E" w14:textId="4A232299" w:rsidR="00926122" w:rsidRDefault="00926122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0D83B741" w14:textId="42041BDA" w:rsidR="00926122" w:rsidRDefault="00926122" w:rsidP="003A110C">
            <w:r>
              <w:t>6’ SPANSETS</w:t>
            </w:r>
          </w:p>
        </w:tc>
      </w:tr>
      <w:tr w:rsidR="00CA0EE6" w14:paraId="2F8F2F96" w14:textId="77777777" w:rsidTr="003A110C">
        <w:tc>
          <w:tcPr>
            <w:tcW w:w="1458" w:type="dxa"/>
          </w:tcPr>
          <w:p w14:paraId="42322E00" w14:textId="23216888" w:rsidR="00CA0EE6" w:rsidRDefault="00CA0EE6" w:rsidP="002772ED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14:paraId="1A1B977C" w14:textId="365A53FF" w:rsidR="00CA0EE6" w:rsidRDefault="00CA0EE6" w:rsidP="003A110C">
            <w:r>
              <w:t>5/8” SHACKLES</w:t>
            </w:r>
          </w:p>
        </w:tc>
      </w:tr>
      <w:tr w:rsidR="00CA0EE6" w14:paraId="4C8CE028" w14:textId="77777777" w:rsidTr="003A110C">
        <w:tc>
          <w:tcPr>
            <w:tcW w:w="1458" w:type="dxa"/>
          </w:tcPr>
          <w:p w14:paraId="71521B09" w14:textId="233E1B69" w:rsidR="00CA0EE6" w:rsidRDefault="00CA67DC" w:rsidP="002772ED">
            <w:pPr>
              <w:jc w:val="center"/>
            </w:pPr>
            <w:r>
              <w:t>40</w:t>
            </w:r>
          </w:p>
        </w:tc>
        <w:tc>
          <w:tcPr>
            <w:tcW w:w="8118" w:type="dxa"/>
          </w:tcPr>
          <w:p w14:paraId="75E425D9" w14:textId="20AE472A" w:rsidR="00CA0EE6" w:rsidRDefault="00CA67DC" w:rsidP="003A110C">
            <w:r>
              <w:t>TRUSS BOLTS</w:t>
            </w:r>
          </w:p>
        </w:tc>
      </w:tr>
      <w:tr w:rsidR="00CA67DC" w14:paraId="41447D8A" w14:textId="77777777" w:rsidTr="003A110C">
        <w:tc>
          <w:tcPr>
            <w:tcW w:w="1458" w:type="dxa"/>
          </w:tcPr>
          <w:p w14:paraId="238963D3" w14:textId="601BA385" w:rsidR="00CA67DC" w:rsidRDefault="00CA67DC" w:rsidP="002772ED">
            <w:pPr>
              <w:jc w:val="center"/>
            </w:pPr>
            <w:r>
              <w:t>2 SETS</w:t>
            </w:r>
          </w:p>
        </w:tc>
        <w:tc>
          <w:tcPr>
            <w:tcW w:w="8118" w:type="dxa"/>
          </w:tcPr>
          <w:p w14:paraId="68C74F92" w14:textId="525E68FF" w:rsidR="00CA67DC" w:rsidRDefault="00CA67DC" w:rsidP="003A110C">
            <w:r>
              <w:t>TRUSS TOOLS</w:t>
            </w:r>
          </w:p>
        </w:tc>
      </w:tr>
      <w:tr w:rsidR="00CA67DC" w14:paraId="06C1EFF1" w14:textId="77777777" w:rsidTr="003A110C">
        <w:tc>
          <w:tcPr>
            <w:tcW w:w="1458" w:type="dxa"/>
          </w:tcPr>
          <w:p w14:paraId="1642C783" w14:textId="7197F0BC" w:rsidR="00CA67DC" w:rsidRDefault="00941255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AECBAAB" w14:textId="01A5716D" w:rsidR="00CA67DC" w:rsidRDefault="00941255" w:rsidP="003A110C">
            <w:r>
              <w:t>ETC 24CH SMARTRACK PACK</w:t>
            </w:r>
          </w:p>
        </w:tc>
      </w:tr>
      <w:tr w:rsidR="00941255" w14:paraId="15EB2DEF" w14:textId="77777777" w:rsidTr="003A110C">
        <w:tc>
          <w:tcPr>
            <w:tcW w:w="1458" w:type="dxa"/>
          </w:tcPr>
          <w:p w14:paraId="743371FE" w14:textId="7A4DE4CA" w:rsidR="00941255" w:rsidRDefault="00941255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74A9172E" w14:textId="542DF2BC" w:rsidR="00941255" w:rsidRDefault="00941255" w:rsidP="00D03AF6">
            <w:r>
              <w:t>LEX 152</w:t>
            </w:r>
            <w:r w:rsidR="00D03AF6">
              <w:t>4</w:t>
            </w:r>
            <w:r>
              <w:t xml:space="preserve"> </w:t>
            </w:r>
            <w:r w:rsidR="00D03AF6">
              <w:t>EDISON</w:t>
            </w:r>
            <w:r>
              <w:t xml:space="preserve"> DISTRO</w:t>
            </w:r>
          </w:p>
        </w:tc>
      </w:tr>
      <w:tr w:rsidR="00941255" w14:paraId="48F42DF1" w14:textId="77777777" w:rsidTr="003A110C">
        <w:tc>
          <w:tcPr>
            <w:tcW w:w="1458" w:type="dxa"/>
          </w:tcPr>
          <w:p w14:paraId="5799F2F3" w14:textId="12CA01BC" w:rsidR="00941255" w:rsidRDefault="00926122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480A29D8" w14:textId="2BC8D15D" w:rsidR="00941255" w:rsidRDefault="00926122" w:rsidP="003A110C">
            <w:r>
              <w:t>YELLOW J-HOOK STRAPS</w:t>
            </w:r>
          </w:p>
        </w:tc>
      </w:tr>
      <w:tr w:rsidR="00926122" w14:paraId="1A86AE30" w14:textId="77777777" w:rsidTr="003A110C">
        <w:tc>
          <w:tcPr>
            <w:tcW w:w="1458" w:type="dxa"/>
          </w:tcPr>
          <w:p w14:paraId="08881C36" w14:textId="3BD52627" w:rsidR="00926122" w:rsidRDefault="0092612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68AEF1FF" w14:textId="33B30666" w:rsidR="00926122" w:rsidRDefault="00926122" w:rsidP="003A110C">
            <w:r>
              <w:t>50’ SETS 2/0 FEEDER</w:t>
            </w:r>
          </w:p>
        </w:tc>
      </w:tr>
      <w:tr w:rsidR="00926122" w14:paraId="5C93F88C" w14:textId="77777777" w:rsidTr="003A110C">
        <w:tc>
          <w:tcPr>
            <w:tcW w:w="1458" w:type="dxa"/>
          </w:tcPr>
          <w:p w14:paraId="7689C26F" w14:textId="76095456" w:rsidR="00926122" w:rsidRDefault="00926122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DF50A2C" w14:textId="5EF56CEA" w:rsidR="00926122" w:rsidRDefault="00926122" w:rsidP="003A110C">
            <w:r>
              <w:t>SET 2/0 TAILS</w:t>
            </w:r>
          </w:p>
        </w:tc>
      </w:tr>
      <w:tr w:rsidR="00D03AF6" w14:paraId="6F41E90D" w14:textId="77777777" w:rsidTr="003A110C">
        <w:tc>
          <w:tcPr>
            <w:tcW w:w="1458" w:type="dxa"/>
          </w:tcPr>
          <w:p w14:paraId="3F01126B" w14:textId="01C5E9D9" w:rsidR="00D03AF6" w:rsidRDefault="00D03AF6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272C72EE" w14:textId="20A8CB41" w:rsidR="00D03AF6" w:rsidRDefault="00D03AF6" w:rsidP="003A110C">
            <w:r>
              <w:t>CAM SPIDER BOX</w:t>
            </w:r>
          </w:p>
        </w:tc>
      </w:tr>
      <w:tr w:rsidR="00D03AF6" w14:paraId="1840D908" w14:textId="77777777" w:rsidTr="003A110C">
        <w:tc>
          <w:tcPr>
            <w:tcW w:w="1458" w:type="dxa"/>
          </w:tcPr>
          <w:p w14:paraId="56F57C4D" w14:textId="058BC83E" w:rsidR="00D03AF6" w:rsidRDefault="009C5D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22AE6AB8" w14:textId="5E8DA59F" w:rsidR="00D03AF6" w:rsidRDefault="009C5DE6" w:rsidP="003A110C">
            <w:r>
              <w:t>2/0 LOOPTHRUS</w:t>
            </w:r>
          </w:p>
        </w:tc>
      </w:tr>
      <w:tr w:rsidR="00926122" w14:paraId="652C65A8" w14:textId="77777777" w:rsidTr="003A110C">
        <w:tc>
          <w:tcPr>
            <w:tcW w:w="1458" w:type="dxa"/>
          </w:tcPr>
          <w:p w14:paraId="75822FA0" w14:textId="7344D76A" w:rsidR="00926122" w:rsidRDefault="0092612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1E6A0AC8" w14:textId="0D00FB73" w:rsidR="00926122" w:rsidRDefault="00926122" w:rsidP="003A110C">
            <w:r>
              <w:t>M-M CAM TURN AROUNDS</w:t>
            </w:r>
          </w:p>
        </w:tc>
      </w:tr>
      <w:tr w:rsidR="00926122" w14:paraId="4A16D933" w14:textId="77777777" w:rsidTr="003A110C">
        <w:tc>
          <w:tcPr>
            <w:tcW w:w="1458" w:type="dxa"/>
          </w:tcPr>
          <w:p w14:paraId="0991BD26" w14:textId="699757A3" w:rsidR="00926122" w:rsidRDefault="0092612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7120A03" w14:textId="6E09E772" w:rsidR="00926122" w:rsidRDefault="00926122" w:rsidP="003A110C">
            <w:r>
              <w:t>F-F CAM TURN AROUNDS</w:t>
            </w:r>
          </w:p>
        </w:tc>
      </w:tr>
      <w:tr w:rsidR="00926122" w14:paraId="13600942" w14:textId="77777777" w:rsidTr="003A110C">
        <w:tc>
          <w:tcPr>
            <w:tcW w:w="1458" w:type="dxa"/>
          </w:tcPr>
          <w:p w14:paraId="42E2E4A0" w14:textId="664FD33C" w:rsidR="00926122" w:rsidRDefault="00926122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1569B561" w14:textId="2867BB5C" w:rsidR="00926122" w:rsidRDefault="00EE223B" w:rsidP="003A110C">
            <w:r>
              <w:t>5</w:t>
            </w:r>
            <w:r w:rsidR="00926122">
              <w:t>’ SCH 40 PIPE</w:t>
            </w:r>
          </w:p>
        </w:tc>
      </w:tr>
      <w:tr w:rsidR="00926122" w14:paraId="77629AD6" w14:textId="77777777" w:rsidTr="003A110C">
        <w:tc>
          <w:tcPr>
            <w:tcW w:w="1458" w:type="dxa"/>
          </w:tcPr>
          <w:p w14:paraId="20FCF962" w14:textId="1CDB0EA9" w:rsidR="00926122" w:rsidRDefault="00926122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23F7E03F" w14:textId="1ACE3A3F" w:rsidR="00926122" w:rsidRDefault="00926122" w:rsidP="003A110C">
            <w:r>
              <w:t>SWIVEL CHEESEBOROS</w:t>
            </w:r>
          </w:p>
        </w:tc>
      </w:tr>
      <w:tr w:rsidR="00926122" w14:paraId="14CF50AC" w14:textId="77777777" w:rsidTr="003A110C">
        <w:tc>
          <w:tcPr>
            <w:tcW w:w="1458" w:type="dxa"/>
          </w:tcPr>
          <w:p w14:paraId="2F69D384" w14:textId="19E5A4C4" w:rsidR="00926122" w:rsidRDefault="009C5DE6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09E44247" w14:textId="13A61754" w:rsidR="00926122" w:rsidRDefault="009C5DE6" w:rsidP="003A110C">
            <w:r>
              <w:t>OPTO SPLITTER 5PIN DMX</w:t>
            </w:r>
          </w:p>
        </w:tc>
      </w:tr>
      <w:tr w:rsidR="009C5DE6" w14:paraId="23345973" w14:textId="77777777" w:rsidTr="003A110C">
        <w:tc>
          <w:tcPr>
            <w:tcW w:w="1458" w:type="dxa"/>
          </w:tcPr>
          <w:p w14:paraId="36F83DAC" w14:textId="19EEBF1C" w:rsidR="009C5DE6" w:rsidRDefault="009C5DE6" w:rsidP="002772ED">
            <w:pPr>
              <w:jc w:val="center"/>
            </w:pPr>
            <w:r>
              <w:t>ALL</w:t>
            </w:r>
          </w:p>
        </w:tc>
        <w:tc>
          <w:tcPr>
            <w:tcW w:w="8118" w:type="dxa"/>
          </w:tcPr>
          <w:p w14:paraId="6C62BE88" w14:textId="772648B8" w:rsidR="009C5DE6" w:rsidRDefault="009C5DE6" w:rsidP="003A110C">
            <w:r>
              <w:t>SHOW BABY WIRELESS DMX</w:t>
            </w:r>
          </w:p>
        </w:tc>
      </w:tr>
      <w:tr w:rsidR="009C5DE6" w14:paraId="1BADB1CC" w14:textId="77777777" w:rsidTr="003A110C">
        <w:tc>
          <w:tcPr>
            <w:tcW w:w="1458" w:type="dxa"/>
          </w:tcPr>
          <w:p w14:paraId="3ECF86EB" w14:textId="718A97FA" w:rsidR="009C5DE6" w:rsidRDefault="009C5D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3A77A97B" w14:textId="7AFC9B60" w:rsidR="009C5DE6" w:rsidRDefault="009C5DE6" w:rsidP="003A110C">
            <w:r>
              <w:t>10’ EDISON</w:t>
            </w:r>
          </w:p>
        </w:tc>
      </w:tr>
      <w:tr w:rsidR="009C5DE6" w14:paraId="3314E46D" w14:textId="77777777" w:rsidTr="003A110C">
        <w:tc>
          <w:tcPr>
            <w:tcW w:w="1458" w:type="dxa"/>
          </w:tcPr>
          <w:p w14:paraId="72635D39" w14:textId="438C0490" w:rsidR="009C5DE6" w:rsidRDefault="009C5DE6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8FC534F" w14:textId="2471CBBF" w:rsidR="009C5DE6" w:rsidRDefault="009C5DE6" w:rsidP="003A110C">
            <w:r>
              <w:t>25’ EDISON</w:t>
            </w:r>
          </w:p>
        </w:tc>
      </w:tr>
      <w:tr w:rsidR="00F61638" w14:paraId="6747EE10" w14:textId="77777777" w:rsidTr="003A110C">
        <w:tc>
          <w:tcPr>
            <w:tcW w:w="1458" w:type="dxa"/>
          </w:tcPr>
          <w:p w14:paraId="65E42D70" w14:textId="4D84B859" w:rsidR="00F61638" w:rsidRDefault="00F61638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7DB015F9" w14:textId="77A114AE" w:rsidR="00F61638" w:rsidRDefault="00F61638" w:rsidP="003A110C">
            <w:r>
              <w:t>POWERSTRIPS</w:t>
            </w:r>
          </w:p>
        </w:tc>
      </w:tr>
      <w:tr w:rsidR="00F61638" w14:paraId="45A13535" w14:textId="77777777" w:rsidTr="003A110C">
        <w:tc>
          <w:tcPr>
            <w:tcW w:w="1458" w:type="dxa"/>
          </w:tcPr>
          <w:p w14:paraId="6DC3F644" w14:textId="548315E8" w:rsidR="00F61638" w:rsidRDefault="00F61638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1CB7702" w14:textId="0C7D0BA2" w:rsidR="00F61638" w:rsidRDefault="00F61638" w:rsidP="003A110C">
            <w:r>
              <w:t>200’ DMX</w:t>
            </w:r>
          </w:p>
        </w:tc>
      </w:tr>
      <w:tr w:rsidR="00F61638" w14:paraId="09CB1EAD" w14:textId="77777777" w:rsidTr="003A110C">
        <w:tc>
          <w:tcPr>
            <w:tcW w:w="1458" w:type="dxa"/>
          </w:tcPr>
          <w:p w14:paraId="0671104E" w14:textId="5064947C" w:rsidR="00F61638" w:rsidRDefault="00F61638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3A8B3709" w14:textId="55105E46" w:rsidR="00F61638" w:rsidRDefault="00F61638" w:rsidP="003A110C">
            <w:r>
              <w:t>100’ DMX</w:t>
            </w:r>
          </w:p>
        </w:tc>
      </w:tr>
      <w:tr w:rsidR="00F61638" w14:paraId="66162333" w14:textId="77777777" w:rsidTr="003A110C">
        <w:tc>
          <w:tcPr>
            <w:tcW w:w="1458" w:type="dxa"/>
          </w:tcPr>
          <w:p w14:paraId="484833C6" w14:textId="7A514EFD" w:rsidR="00F61638" w:rsidRDefault="00F61638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14F71610" w14:textId="2EB96AA3" w:rsidR="00F61638" w:rsidRDefault="00F61638" w:rsidP="003A110C">
            <w:r>
              <w:t>25’ DMX</w:t>
            </w:r>
          </w:p>
        </w:tc>
      </w:tr>
      <w:tr w:rsidR="00F61638" w14:paraId="4D433588" w14:textId="77777777" w:rsidTr="003A110C">
        <w:tc>
          <w:tcPr>
            <w:tcW w:w="1458" w:type="dxa"/>
          </w:tcPr>
          <w:p w14:paraId="6448FDB5" w14:textId="77777777" w:rsidR="00F61638" w:rsidRDefault="00F61638" w:rsidP="002772ED">
            <w:pPr>
              <w:jc w:val="center"/>
            </w:pPr>
          </w:p>
        </w:tc>
        <w:tc>
          <w:tcPr>
            <w:tcW w:w="8118" w:type="dxa"/>
          </w:tcPr>
          <w:p w14:paraId="5F39F39A" w14:textId="77777777" w:rsidR="00F61638" w:rsidRDefault="00F61638" w:rsidP="003A110C"/>
        </w:tc>
      </w:tr>
      <w:tr w:rsidR="00F61638" w14:paraId="7CF40C26" w14:textId="77777777" w:rsidTr="003A110C">
        <w:tc>
          <w:tcPr>
            <w:tcW w:w="1458" w:type="dxa"/>
          </w:tcPr>
          <w:p w14:paraId="68606D8D" w14:textId="77777777" w:rsidR="00F61638" w:rsidRDefault="00F61638" w:rsidP="002772ED">
            <w:pPr>
              <w:jc w:val="center"/>
            </w:pPr>
          </w:p>
        </w:tc>
        <w:tc>
          <w:tcPr>
            <w:tcW w:w="8118" w:type="dxa"/>
          </w:tcPr>
          <w:p w14:paraId="5657AF7C" w14:textId="77777777" w:rsidR="00F61638" w:rsidRDefault="00F61638" w:rsidP="003A110C"/>
        </w:tc>
      </w:tr>
      <w:tr w:rsidR="00F61638" w14:paraId="69FA4648" w14:textId="77777777" w:rsidTr="00C17F66">
        <w:tc>
          <w:tcPr>
            <w:tcW w:w="9576" w:type="dxa"/>
            <w:gridSpan w:val="2"/>
          </w:tcPr>
          <w:p w14:paraId="4085D99E" w14:textId="17A4976F" w:rsidR="00F61638" w:rsidRDefault="00F61638" w:rsidP="00F61638">
            <w:pPr>
              <w:jc w:val="center"/>
            </w:pPr>
            <w:r>
              <w:rPr>
                <w:rFonts w:ascii="Verdana" w:hAnsi="Verdana"/>
                <w:b/>
                <w:sz w:val="28"/>
                <w:szCs w:val="28"/>
              </w:rPr>
              <w:t>FIXTURES</w:t>
            </w:r>
            <w:r w:rsidR="002645BB">
              <w:rPr>
                <w:rFonts w:ascii="Verdana" w:hAnsi="Verdana"/>
                <w:b/>
                <w:sz w:val="28"/>
                <w:szCs w:val="28"/>
              </w:rPr>
              <w:t xml:space="preserve"> &amp; OTHER STUFF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F61638" w14:paraId="274B91E4" w14:textId="77777777" w:rsidTr="003A110C">
        <w:tc>
          <w:tcPr>
            <w:tcW w:w="1458" w:type="dxa"/>
          </w:tcPr>
          <w:p w14:paraId="1C0FE562" w14:textId="2A78A158" w:rsidR="00F61638" w:rsidRDefault="00F61638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28DFA862" w14:textId="70D274F9" w:rsidR="00F61638" w:rsidRDefault="00F61638" w:rsidP="003A110C">
            <w:r>
              <w:t>2K FRESNELS W/CLAMPS SAFTIES FRAME BARNDOORS</w:t>
            </w:r>
          </w:p>
        </w:tc>
      </w:tr>
      <w:tr w:rsidR="00F61638" w14:paraId="7B54280E" w14:textId="77777777" w:rsidTr="003A110C">
        <w:tc>
          <w:tcPr>
            <w:tcW w:w="1458" w:type="dxa"/>
          </w:tcPr>
          <w:p w14:paraId="64343C06" w14:textId="54DE63A6" w:rsidR="00F61638" w:rsidRDefault="00F61638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42EF8F2A" w14:textId="72A1C66C" w:rsidR="00F61638" w:rsidRDefault="00F61638" w:rsidP="003A110C">
            <w:r>
              <w:t>SHARPYS</w:t>
            </w:r>
          </w:p>
        </w:tc>
      </w:tr>
      <w:tr w:rsidR="00F61638" w14:paraId="5F5AB9D5" w14:textId="77777777" w:rsidTr="003A110C">
        <w:tc>
          <w:tcPr>
            <w:tcW w:w="1458" w:type="dxa"/>
          </w:tcPr>
          <w:p w14:paraId="4BE852A6" w14:textId="3698133F" w:rsidR="00F61638" w:rsidRDefault="00F61638" w:rsidP="002772ED">
            <w:pPr>
              <w:jc w:val="center"/>
            </w:pPr>
            <w:r>
              <w:t>18</w:t>
            </w:r>
          </w:p>
        </w:tc>
        <w:tc>
          <w:tcPr>
            <w:tcW w:w="8118" w:type="dxa"/>
          </w:tcPr>
          <w:p w14:paraId="2AB791A2" w14:textId="03271CD3" w:rsidR="00F61638" w:rsidRDefault="00F61638" w:rsidP="003A110C">
            <w:r>
              <w:t>OPTI RGBA</w:t>
            </w:r>
          </w:p>
        </w:tc>
      </w:tr>
      <w:tr w:rsidR="00F61638" w14:paraId="6E93A7BC" w14:textId="77777777" w:rsidTr="003A110C">
        <w:tc>
          <w:tcPr>
            <w:tcW w:w="1458" w:type="dxa"/>
          </w:tcPr>
          <w:p w14:paraId="20ED32AB" w14:textId="3196C691" w:rsidR="00F61638" w:rsidRDefault="00F61638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46BD7DE5" w14:textId="004C787B" w:rsidR="00F61638" w:rsidRDefault="00F61638" w:rsidP="003A110C">
            <w:r>
              <w:t>26DEG S4 LEKOS @750W W/C/F/S</w:t>
            </w:r>
          </w:p>
        </w:tc>
      </w:tr>
      <w:tr w:rsidR="00F61638" w14:paraId="41793C3F" w14:textId="77777777" w:rsidTr="003A110C">
        <w:tc>
          <w:tcPr>
            <w:tcW w:w="1458" w:type="dxa"/>
          </w:tcPr>
          <w:p w14:paraId="267CFB60" w14:textId="63091FCA" w:rsidR="00F61638" w:rsidRDefault="00F61638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23C46C3E" w14:textId="70157F97" w:rsidR="00F61638" w:rsidRDefault="00F61638" w:rsidP="003A110C">
            <w:r>
              <w:t>A &amp; B GOBO HOLDERS</w:t>
            </w:r>
          </w:p>
        </w:tc>
      </w:tr>
      <w:tr w:rsidR="00F61638" w14:paraId="7436D380" w14:textId="77777777" w:rsidTr="003A110C">
        <w:tc>
          <w:tcPr>
            <w:tcW w:w="1458" w:type="dxa"/>
          </w:tcPr>
          <w:p w14:paraId="69303DF0" w14:textId="765CDB18" w:rsidR="00F61638" w:rsidRDefault="00F61638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7AC50AA8" w14:textId="310B7FAB" w:rsidR="00F61638" w:rsidRDefault="00F61638" w:rsidP="003A110C">
            <w:r>
              <w:t>6” FRESNELS</w:t>
            </w:r>
            <w:r w:rsidR="002645BB">
              <w:t xml:space="preserve"> W/C/F/S</w:t>
            </w:r>
          </w:p>
        </w:tc>
      </w:tr>
      <w:tr w:rsidR="00F61638" w14:paraId="09960C69" w14:textId="77777777" w:rsidTr="003A110C">
        <w:tc>
          <w:tcPr>
            <w:tcW w:w="1458" w:type="dxa"/>
          </w:tcPr>
          <w:p w14:paraId="4363E6C5" w14:textId="667E7E07" w:rsidR="00F61638" w:rsidRDefault="00EE223B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A98F904" w14:textId="4F511BBE" w:rsidR="00F61638" w:rsidRDefault="00F61638" w:rsidP="00EE223B">
            <w:r>
              <w:t xml:space="preserve">MAC </w:t>
            </w:r>
            <w:r w:rsidR="00EE223B">
              <w:t>AURAS</w:t>
            </w:r>
          </w:p>
        </w:tc>
      </w:tr>
      <w:tr w:rsidR="00F61638" w14:paraId="688D55A4" w14:textId="77777777" w:rsidTr="003A110C">
        <w:tc>
          <w:tcPr>
            <w:tcW w:w="1458" w:type="dxa"/>
          </w:tcPr>
          <w:p w14:paraId="1244CF16" w14:textId="111B50D1" w:rsidR="00F61638" w:rsidRDefault="00F61638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74C945F2" w14:textId="5FF82C67" w:rsidR="00F61638" w:rsidRDefault="00F61638" w:rsidP="003A110C">
            <w:r>
              <w:t>GRAND MA FULL SIZE LIGHTING DESK</w:t>
            </w:r>
          </w:p>
        </w:tc>
      </w:tr>
      <w:tr w:rsidR="002645BB" w14:paraId="2907A871" w14:textId="77777777" w:rsidTr="003A110C">
        <w:tc>
          <w:tcPr>
            <w:tcW w:w="1458" w:type="dxa"/>
          </w:tcPr>
          <w:p w14:paraId="5ABDEB2D" w14:textId="20523FB7" w:rsidR="002645BB" w:rsidRDefault="002645BB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42F41648" w14:textId="0E630069" w:rsidR="002645BB" w:rsidRDefault="002645BB" w:rsidP="003A110C">
            <w:r>
              <w:t>LOT TIE LINE</w:t>
            </w:r>
          </w:p>
        </w:tc>
      </w:tr>
      <w:tr w:rsidR="002645BB" w14:paraId="2110AC09" w14:textId="77777777" w:rsidTr="003A110C">
        <w:tc>
          <w:tcPr>
            <w:tcW w:w="1458" w:type="dxa"/>
          </w:tcPr>
          <w:p w14:paraId="2EB28F05" w14:textId="74380B7D" w:rsidR="002645BB" w:rsidRDefault="002645BB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1325829E" w14:textId="251DB12C" w:rsidR="002645BB" w:rsidRDefault="002645BB" w:rsidP="003A110C">
            <w:r>
              <w:t>ROLLS BLACK E TAPE</w:t>
            </w:r>
          </w:p>
        </w:tc>
      </w:tr>
      <w:tr w:rsidR="002645BB" w14:paraId="26F1CD62" w14:textId="77777777" w:rsidTr="003A110C">
        <w:tc>
          <w:tcPr>
            <w:tcW w:w="1458" w:type="dxa"/>
          </w:tcPr>
          <w:p w14:paraId="43AA7902" w14:textId="2560EB11" w:rsidR="002645BB" w:rsidRDefault="002645BB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7DF123A8" w14:textId="1226A313" w:rsidR="002645BB" w:rsidRDefault="002645BB" w:rsidP="003A110C">
            <w:r>
              <w:t>BAG LARGE ZIP TIES</w:t>
            </w:r>
          </w:p>
        </w:tc>
      </w:tr>
      <w:tr w:rsidR="002645BB" w14:paraId="73B2E516" w14:textId="77777777" w:rsidTr="003A110C">
        <w:tc>
          <w:tcPr>
            <w:tcW w:w="1458" w:type="dxa"/>
          </w:tcPr>
          <w:p w14:paraId="371C48D3" w14:textId="35FAF3BA" w:rsidR="002645BB" w:rsidRDefault="00294DA0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5322A8CF" w14:textId="7764EDAD" w:rsidR="002645BB" w:rsidRDefault="00294DA0" w:rsidP="003A110C">
            <w:r>
              <w:t>TOES CHAIR</w:t>
            </w:r>
          </w:p>
        </w:tc>
      </w:tr>
      <w:tr w:rsidR="00411410" w14:paraId="4377846D" w14:textId="77777777" w:rsidTr="003A110C">
        <w:tc>
          <w:tcPr>
            <w:tcW w:w="1458" w:type="dxa"/>
          </w:tcPr>
          <w:p w14:paraId="36D57B2C" w14:textId="75FEEE25" w:rsidR="00411410" w:rsidRDefault="00294DA0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36E327B8" w14:textId="5002FBA6" w:rsidR="00411410" w:rsidRDefault="00294DA0" w:rsidP="003A110C">
            <w:r>
              <w:t>RYANS CHAIR</w:t>
            </w:r>
          </w:p>
        </w:tc>
      </w:tr>
      <w:tr w:rsidR="00411410" w14:paraId="261AE781" w14:textId="77777777" w:rsidTr="003A110C">
        <w:tc>
          <w:tcPr>
            <w:tcW w:w="1458" w:type="dxa"/>
          </w:tcPr>
          <w:p w14:paraId="45C406C1" w14:textId="1D7CF309" w:rsidR="00411410" w:rsidRDefault="00294DA0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0C43F501" w14:textId="5D84710A" w:rsidR="00411410" w:rsidRDefault="00294DA0" w:rsidP="003A110C">
            <w:r>
              <w:t>RYANS WORKBOX</w:t>
            </w:r>
            <w:bookmarkStart w:id="0" w:name="_GoBack"/>
            <w:bookmarkEnd w:id="0"/>
          </w:p>
        </w:tc>
      </w:tr>
    </w:tbl>
    <w:p w14:paraId="793274E6" w14:textId="77777777" w:rsidR="009B7D08" w:rsidRPr="009B7D08" w:rsidRDefault="009B7D08" w:rsidP="00B22689"/>
    <w:sectPr w:rsidR="009B7D08" w:rsidRPr="009B7D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98226" w14:textId="77777777" w:rsidR="009C5DE6" w:rsidRDefault="009C5DE6" w:rsidP="003A110C">
      <w:pPr>
        <w:spacing w:after="0" w:line="240" w:lineRule="auto"/>
      </w:pPr>
      <w:r>
        <w:separator/>
      </w:r>
    </w:p>
  </w:endnote>
  <w:endnote w:type="continuationSeparator" w:id="0">
    <w:p w14:paraId="4C37E5DB" w14:textId="77777777" w:rsidR="009C5DE6" w:rsidRDefault="009C5DE6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C275" w14:textId="77777777" w:rsidR="009C5DE6" w:rsidRPr="002772ED" w:rsidRDefault="009C5DE6" w:rsidP="00FE4C4C">
    <w:pPr>
      <w:pStyle w:val="Footer"/>
      <w:jc w:val="center"/>
      <w:rPr>
        <w:rFonts w:ascii="Verdana" w:hAnsi="Verdana"/>
        <w:b/>
        <w:sz w:val="32"/>
      </w:rPr>
    </w:pPr>
    <w:r w:rsidRPr="002772ED">
      <w:rPr>
        <w:rFonts w:ascii="Verdana" w:hAnsi="Verdana"/>
        <w:b/>
        <w:sz w:val="32"/>
        <w:highlight w:val="red"/>
      </w:rPr>
      <w:t>USE COLOR CODE OF HEADER FOR MARKING CABLE AND BOXES</w:t>
    </w:r>
  </w:p>
  <w:sdt>
    <w:sdtPr>
      <w:id w:val="-7697014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FBE9C2" w14:textId="77777777" w:rsidR="009C5DE6" w:rsidRDefault="009C5D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6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6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376A4" w14:textId="77777777" w:rsidR="009C5DE6" w:rsidRDefault="009C5DE6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fldChar w:fldCharType="begin"/>
    </w:r>
    <w:r>
      <w:rPr>
        <w:rFonts w:ascii="Verdana" w:hAnsi="Verdana"/>
        <w:b/>
        <w:sz w:val="32"/>
      </w:rPr>
      <w:instrText xml:space="preserve"> DATE \@ "M/d/yyyy h:mm am/pm" </w:instrText>
    </w:r>
    <w:r>
      <w:rPr>
        <w:rFonts w:ascii="Verdana" w:hAnsi="Verdana"/>
        <w:b/>
        <w:sz w:val="32"/>
      </w:rPr>
      <w:fldChar w:fldCharType="separate"/>
    </w:r>
    <w:r w:rsidR="002B1617">
      <w:rPr>
        <w:rFonts w:ascii="Verdana" w:hAnsi="Verdana"/>
        <w:b/>
        <w:noProof/>
        <w:sz w:val="32"/>
      </w:rPr>
      <w:t>5/13/2015 10:59 AM</w:t>
    </w:r>
    <w:r>
      <w:rPr>
        <w:rFonts w:ascii="Verdana" w:hAnsi="Verdana"/>
        <w:b/>
        <w:sz w:val="32"/>
      </w:rPr>
      <w:fldChar w:fldCharType="end"/>
    </w:r>
  </w:p>
  <w:p w14:paraId="782B5022" w14:textId="35D5C47D" w:rsidR="009C5DE6" w:rsidRPr="002772ED" w:rsidRDefault="009C5DE6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REVISION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B8FD8" w14:textId="77777777" w:rsidR="009C5DE6" w:rsidRDefault="009C5DE6" w:rsidP="003A110C">
      <w:pPr>
        <w:spacing w:after="0" w:line="240" w:lineRule="auto"/>
      </w:pPr>
      <w:r>
        <w:separator/>
      </w:r>
    </w:p>
  </w:footnote>
  <w:footnote w:type="continuationSeparator" w:id="0">
    <w:p w14:paraId="44224D94" w14:textId="77777777" w:rsidR="009C5DE6" w:rsidRDefault="009C5DE6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E3FB0" w14:textId="77777777" w:rsidR="009C5DE6" w:rsidRPr="00FE4C4C" w:rsidRDefault="009C5DE6" w:rsidP="003A110C">
    <w:pPr>
      <w:pStyle w:val="Header"/>
      <w:jc w:val="center"/>
      <w:rPr>
        <w:rFonts w:ascii="Verdana" w:hAnsi="Verdana"/>
        <w:b/>
        <w:sz w:val="46"/>
        <w:szCs w:val="46"/>
      </w:rPr>
    </w:pPr>
    <w:r>
      <w:rPr>
        <w:rFonts w:ascii="Verdana" w:hAnsi="Verdana"/>
        <w:b/>
        <w:sz w:val="46"/>
        <w:szCs w:val="46"/>
      </w:rPr>
      <w:t>SHERATON SHOW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C"/>
    <w:rsid w:val="000C5885"/>
    <w:rsid w:val="001D3EA0"/>
    <w:rsid w:val="001E033F"/>
    <w:rsid w:val="002144B3"/>
    <w:rsid w:val="002645BB"/>
    <w:rsid w:val="002772ED"/>
    <w:rsid w:val="00294DA0"/>
    <w:rsid w:val="002B1617"/>
    <w:rsid w:val="00331564"/>
    <w:rsid w:val="00353941"/>
    <w:rsid w:val="003A110C"/>
    <w:rsid w:val="003B555E"/>
    <w:rsid w:val="003F51EB"/>
    <w:rsid w:val="00411410"/>
    <w:rsid w:val="004F2901"/>
    <w:rsid w:val="00536D6D"/>
    <w:rsid w:val="00573B90"/>
    <w:rsid w:val="005925FC"/>
    <w:rsid w:val="00670DB9"/>
    <w:rsid w:val="006C00D5"/>
    <w:rsid w:val="00723196"/>
    <w:rsid w:val="00773858"/>
    <w:rsid w:val="00795E73"/>
    <w:rsid w:val="007A2161"/>
    <w:rsid w:val="007B1A40"/>
    <w:rsid w:val="008104EA"/>
    <w:rsid w:val="008562E3"/>
    <w:rsid w:val="00877D70"/>
    <w:rsid w:val="00926122"/>
    <w:rsid w:val="00941255"/>
    <w:rsid w:val="009477CD"/>
    <w:rsid w:val="009B7D08"/>
    <w:rsid w:val="009C5DE6"/>
    <w:rsid w:val="00A16E02"/>
    <w:rsid w:val="00A628D1"/>
    <w:rsid w:val="00A937D7"/>
    <w:rsid w:val="00B02CC4"/>
    <w:rsid w:val="00B22689"/>
    <w:rsid w:val="00B469AD"/>
    <w:rsid w:val="00C222F5"/>
    <w:rsid w:val="00C514AD"/>
    <w:rsid w:val="00CA0EE6"/>
    <w:rsid w:val="00CA5CC2"/>
    <w:rsid w:val="00CA67DC"/>
    <w:rsid w:val="00CB3357"/>
    <w:rsid w:val="00CD1A57"/>
    <w:rsid w:val="00D03AF6"/>
    <w:rsid w:val="00D521E7"/>
    <w:rsid w:val="00DD1FCA"/>
    <w:rsid w:val="00E75C05"/>
    <w:rsid w:val="00ED1C65"/>
    <w:rsid w:val="00ED6AB3"/>
    <w:rsid w:val="00EE223B"/>
    <w:rsid w:val="00F235B2"/>
    <w:rsid w:val="00F4490C"/>
    <w:rsid w:val="00F61638"/>
    <w:rsid w:val="00FA113E"/>
    <w:rsid w:val="00FD3C82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C05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ToecutterLD</cp:lastModifiedBy>
  <cp:revision>3</cp:revision>
  <cp:lastPrinted>2015-05-13T14:59:00Z</cp:lastPrinted>
  <dcterms:created xsi:type="dcterms:W3CDTF">2015-05-13T14:59:00Z</dcterms:created>
  <dcterms:modified xsi:type="dcterms:W3CDTF">2015-05-13T15:00:00Z</dcterms:modified>
</cp:coreProperties>
</file>